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560"/>
        <w:gridCol w:w="2410"/>
        <w:gridCol w:w="2410"/>
        <w:gridCol w:w="2410"/>
        <w:gridCol w:w="2409"/>
        <w:gridCol w:w="2410"/>
        <w:gridCol w:w="2410"/>
      </w:tblGrid>
      <w:tr w:rsidR="00820B45" w14:paraId="14B39D48" w14:textId="77777777" w:rsidTr="00820B45">
        <w:tc>
          <w:tcPr>
            <w:tcW w:w="1560" w:type="dxa"/>
          </w:tcPr>
          <w:p w14:paraId="12697560" w14:textId="77777777" w:rsidR="00820B45" w:rsidRDefault="00820B45" w:rsidP="00820B45">
            <w:bookmarkStart w:id="0" w:name="_GoBack" w:colFirst="5" w:colLast="5"/>
          </w:p>
        </w:tc>
        <w:tc>
          <w:tcPr>
            <w:tcW w:w="2410" w:type="dxa"/>
          </w:tcPr>
          <w:p w14:paraId="72C8A5A9" w14:textId="77777777" w:rsidR="00820B45" w:rsidRPr="0067558B" w:rsidRDefault="00820B45" w:rsidP="00820B45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1</w:t>
            </w:r>
          </w:p>
        </w:tc>
        <w:tc>
          <w:tcPr>
            <w:tcW w:w="2410" w:type="dxa"/>
          </w:tcPr>
          <w:p w14:paraId="168830AB" w14:textId="77777777" w:rsidR="00820B45" w:rsidRPr="0067558B" w:rsidRDefault="00820B45" w:rsidP="00820B45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2</w:t>
            </w:r>
          </w:p>
        </w:tc>
        <w:tc>
          <w:tcPr>
            <w:tcW w:w="2410" w:type="dxa"/>
          </w:tcPr>
          <w:p w14:paraId="01BFD5BC" w14:textId="77777777" w:rsidR="00820B45" w:rsidRPr="0067558B" w:rsidRDefault="00820B45" w:rsidP="00820B45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1</w:t>
            </w:r>
          </w:p>
        </w:tc>
        <w:tc>
          <w:tcPr>
            <w:tcW w:w="2409" w:type="dxa"/>
          </w:tcPr>
          <w:p w14:paraId="377736F5" w14:textId="77777777" w:rsidR="00820B45" w:rsidRPr="0067558B" w:rsidRDefault="00820B45" w:rsidP="00820B45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2</w:t>
            </w:r>
          </w:p>
        </w:tc>
        <w:tc>
          <w:tcPr>
            <w:tcW w:w="2410" w:type="dxa"/>
          </w:tcPr>
          <w:p w14:paraId="73842E8B" w14:textId="77777777" w:rsidR="00820B45" w:rsidRPr="0067558B" w:rsidRDefault="00820B45" w:rsidP="00820B45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</w:tcPr>
          <w:p w14:paraId="30FA7DAA" w14:textId="77777777" w:rsidR="00820B45" w:rsidRPr="0067558B" w:rsidRDefault="00820B45" w:rsidP="00820B45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2</w:t>
            </w:r>
          </w:p>
        </w:tc>
      </w:tr>
      <w:tr w:rsidR="00D00633" w14:paraId="4DB9EE77" w14:textId="77777777" w:rsidTr="00820B45">
        <w:tc>
          <w:tcPr>
            <w:tcW w:w="1560" w:type="dxa"/>
          </w:tcPr>
          <w:p w14:paraId="49A58150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Topic title</w:t>
            </w:r>
          </w:p>
          <w:p w14:paraId="6D5EAFB4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  <w:p w14:paraId="64877DD5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  <w:p w14:paraId="3CF32E85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  <w:p w14:paraId="584C6B7F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  <w:p w14:paraId="06C4D669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622381" w14:textId="77777777" w:rsidR="00D00633" w:rsidRDefault="00D00633" w:rsidP="00D00633">
            <w:pPr>
              <w:jc w:val="center"/>
              <w:rPr>
                <w:b/>
              </w:rPr>
            </w:pPr>
            <w:r>
              <w:rPr>
                <w:b/>
              </w:rPr>
              <w:t>Indian Spice</w:t>
            </w:r>
          </w:p>
          <w:p w14:paraId="77F8EFE4" w14:textId="77777777" w:rsidR="00D00633" w:rsidRPr="0016571B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8317AB" wp14:editId="052FA742">
                  <wp:extent cx="619125" cy="642692"/>
                  <wp:effectExtent l="0" t="0" r="0" b="5080"/>
                  <wp:docPr id="14" name="Picture 14" descr="Image result for indian count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dian count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91" cy="65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417EA7A" w14:textId="77777777" w:rsidR="00D00633" w:rsidRPr="00B47E55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03041EE" wp14:editId="265E0EB8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216535</wp:posOffset>
                  </wp:positionV>
                  <wp:extent cx="85725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120" y="21176"/>
                      <wp:lineTo x="211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Fire! Fire!</w:t>
            </w:r>
            <w:r>
              <w:rPr>
                <w:b/>
              </w:rPr>
              <w:br/>
            </w:r>
            <w:r>
              <w:t xml:space="preserve"> </w:t>
            </w:r>
          </w:p>
        </w:tc>
        <w:tc>
          <w:tcPr>
            <w:tcW w:w="2410" w:type="dxa"/>
          </w:tcPr>
          <w:p w14:paraId="448B0C7B" w14:textId="77777777" w:rsidR="00D00633" w:rsidRDefault="00D00633" w:rsidP="00D00633">
            <w:pPr>
              <w:jc w:val="center"/>
              <w:rPr>
                <w:b/>
              </w:rPr>
            </w:pPr>
            <w:r>
              <w:rPr>
                <w:b/>
              </w:rPr>
              <w:t>Frozen Planet!</w:t>
            </w:r>
          </w:p>
          <w:p w14:paraId="256AB36F" w14:textId="77777777" w:rsidR="00D00633" w:rsidRPr="00CD4438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778B9" wp14:editId="798EF671">
                  <wp:extent cx="1151684" cy="53032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94" cy="53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972809F" w14:textId="77777777" w:rsidR="00D00633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C9157D1" wp14:editId="6EE2E196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178435</wp:posOffset>
                  </wp:positionV>
                  <wp:extent cx="523875" cy="589915"/>
                  <wp:effectExtent l="0" t="0" r="9525" b="635"/>
                  <wp:wrapTight wrapText="bothSides">
                    <wp:wrapPolygon edited="0">
                      <wp:start x="8640" y="0"/>
                      <wp:lineTo x="785" y="1395"/>
                      <wp:lineTo x="0" y="2790"/>
                      <wp:lineTo x="0" y="19531"/>
                      <wp:lineTo x="1571" y="20926"/>
                      <wp:lineTo x="7855" y="20926"/>
                      <wp:lineTo x="10996" y="20926"/>
                      <wp:lineTo x="14924" y="20926"/>
                      <wp:lineTo x="21207" y="16043"/>
                      <wp:lineTo x="21207" y="3488"/>
                      <wp:lineTo x="19636" y="1395"/>
                      <wp:lineTo x="13353" y="0"/>
                      <wp:lineTo x="8640" y="0"/>
                    </wp:wrapPolygon>
                  </wp:wrapTight>
                  <wp:docPr id="11" name="Picture 11" descr="Image result for columb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umb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Ahoy there!</w:t>
            </w:r>
          </w:p>
          <w:p w14:paraId="08BCF855" w14:textId="77777777" w:rsidR="00D00633" w:rsidRDefault="00D00633" w:rsidP="00D00633">
            <w:pPr>
              <w:jc w:val="center"/>
              <w:rPr>
                <w:b/>
              </w:rPr>
            </w:pPr>
          </w:p>
          <w:p w14:paraId="548F7A91" w14:textId="77777777" w:rsidR="00D00633" w:rsidRPr="00B47E55" w:rsidRDefault="00D00633" w:rsidP="00D00633">
            <w:pPr>
              <w:rPr>
                <w:b/>
              </w:rPr>
            </w:pPr>
          </w:p>
        </w:tc>
        <w:tc>
          <w:tcPr>
            <w:tcW w:w="2410" w:type="dxa"/>
          </w:tcPr>
          <w:p w14:paraId="1F5DF487" w14:textId="77777777" w:rsidR="00D00633" w:rsidRDefault="00D00633" w:rsidP="00D00633">
            <w:pPr>
              <w:jc w:val="center"/>
              <w:rPr>
                <w:b/>
              </w:rPr>
            </w:pPr>
            <w:r w:rsidRPr="009D44FF">
              <w:rPr>
                <w:b/>
              </w:rPr>
              <w:t>Oh I do like to be beside the Seaside!</w:t>
            </w:r>
          </w:p>
          <w:p w14:paraId="727AAF70" w14:textId="77777777" w:rsidR="00D00633" w:rsidRPr="009D44FF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F530A8" wp14:editId="29584592">
                  <wp:extent cx="609600" cy="4264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36" cy="43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7A95811" w14:textId="77777777" w:rsidR="00D00633" w:rsidRDefault="00D00633" w:rsidP="00D00633">
            <w:pPr>
              <w:jc w:val="center"/>
              <w:rPr>
                <w:b/>
              </w:rPr>
            </w:pPr>
            <w:r>
              <w:rPr>
                <w:b/>
              </w:rPr>
              <w:t>Wonder Women!</w:t>
            </w:r>
          </w:p>
          <w:p w14:paraId="66A47218" w14:textId="77777777" w:rsidR="00D00633" w:rsidRPr="00CD4438" w:rsidRDefault="00D00633" w:rsidP="00D0063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71AFC8" wp14:editId="367158E9">
                  <wp:extent cx="742950" cy="56915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75" cy="57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33" w14:paraId="0811064B" w14:textId="77777777" w:rsidTr="00820B45">
        <w:tc>
          <w:tcPr>
            <w:tcW w:w="1560" w:type="dxa"/>
          </w:tcPr>
          <w:p w14:paraId="70FE2CB6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Wow starter</w:t>
            </w:r>
          </w:p>
          <w:p w14:paraId="62062805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</w:p>
          <w:p w14:paraId="213A22DB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Visitor/trip</w:t>
            </w:r>
          </w:p>
        </w:tc>
        <w:tc>
          <w:tcPr>
            <w:tcW w:w="2410" w:type="dxa"/>
          </w:tcPr>
          <w:p w14:paraId="4E57F9A2" w14:textId="77777777" w:rsidR="00D00633" w:rsidRPr="005A29AA" w:rsidRDefault="00D00633" w:rsidP="00BA4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Food tasting.</w:t>
            </w:r>
          </w:p>
        </w:tc>
        <w:tc>
          <w:tcPr>
            <w:tcW w:w="2410" w:type="dxa"/>
          </w:tcPr>
          <w:p w14:paraId="2010A008" w14:textId="77777777" w:rsidR="00D00633" w:rsidRDefault="00B526F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Baking bread</w:t>
            </w:r>
            <w:r w:rsidR="00D00633" w:rsidRPr="005A29AA">
              <w:rPr>
                <w:rFonts w:cstheme="minorHAnsi"/>
                <w:sz w:val="17"/>
                <w:szCs w:val="17"/>
              </w:rPr>
              <w:br/>
            </w:r>
          </w:p>
          <w:p w14:paraId="38D82720" w14:textId="77777777" w:rsidR="00D00633" w:rsidRPr="005A29AA" w:rsidRDefault="00B526F3" w:rsidP="00B526F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Bankfield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Museum</w:t>
            </w:r>
          </w:p>
        </w:tc>
        <w:tc>
          <w:tcPr>
            <w:tcW w:w="2410" w:type="dxa"/>
          </w:tcPr>
          <w:p w14:paraId="5761D6C2" w14:textId="77777777" w:rsidR="00D00633" w:rsidRPr="005A29AA" w:rsidRDefault="00D00633" w:rsidP="00EC5E1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Create a Winter scene- after watching pa</w:t>
            </w:r>
            <w:r w:rsidR="00E22745">
              <w:rPr>
                <w:rFonts w:cstheme="minorHAnsi"/>
                <w:sz w:val="17"/>
                <w:szCs w:val="17"/>
              </w:rPr>
              <w:t>rts of Frozen Planet.</w:t>
            </w:r>
            <w:r w:rsidR="00E22745">
              <w:rPr>
                <w:rFonts w:cstheme="minorHAnsi"/>
                <w:sz w:val="17"/>
                <w:szCs w:val="17"/>
              </w:rPr>
              <w:br/>
            </w:r>
            <w:r w:rsidR="00EC5E1F">
              <w:rPr>
                <w:rFonts w:cstheme="minorHAnsi"/>
                <w:sz w:val="17"/>
                <w:szCs w:val="17"/>
              </w:rPr>
              <w:t>Yorkshire Wildlife Park</w:t>
            </w:r>
          </w:p>
        </w:tc>
        <w:tc>
          <w:tcPr>
            <w:tcW w:w="2409" w:type="dxa"/>
          </w:tcPr>
          <w:p w14:paraId="5F78AC0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Message in a bottle- follow clues to find different facts.</w:t>
            </w:r>
          </w:p>
          <w:p w14:paraId="336CD420" w14:textId="77777777" w:rsidR="00D00633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711296F4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Pirate workshop in school.</w:t>
            </w:r>
          </w:p>
        </w:tc>
        <w:tc>
          <w:tcPr>
            <w:tcW w:w="2410" w:type="dxa"/>
          </w:tcPr>
          <w:p w14:paraId="71360BD8" w14:textId="77777777" w:rsidR="00D00633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Make own lighthouse.</w:t>
            </w:r>
          </w:p>
          <w:p w14:paraId="41714B64" w14:textId="77777777" w:rsidR="00D00633" w:rsidRPr="005A29AA" w:rsidRDefault="00D00633" w:rsidP="0028459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br/>
              <w:t xml:space="preserve">Trip to </w:t>
            </w:r>
            <w:r w:rsidR="00284596">
              <w:rPr>
                <w:rFonts w:cstheme="minorHAnsi"/>
                <w:sz w:val="17"/>
                <w:szCs w:val="17"/>
              </w:rPr>
              <w:t>Formby</w:t>
            </w:r>
          </w:p>
        </w:tc>
        <w:tc>
          <w:tcPr>
            <w:tcW w:w="2410" w:type="dxa"/>
          </w:tcPr>
          <w:p w14:paraId="326600C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Learn basic first-aid (visit from nurse/paramedic)</w:t>
            </w:r>
          </w:p>
          <w:p w14:paraId="0E390779" w14:textId="77777777" w:rsidR="00D00633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3CE06860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5A29AA">
              <w:rPr>
                <w:rFonts w:cstheme="minorHAnsi"/>
                <w:sz w:val="17"/>
                <w:szCs w:val="17"/>
              </w:rPr>
              <w:t>Bankfield</w:t>
            </w:r>
            <w:proofErr w:type="spellEnd"/>
            <w:r w:rsidRPr="005A29AA">
              <w:rPr>
                <w:rFonts w:cstheme="minorHAnsi"/>
                <w:sz w:val="17"/>
                <w:szCs w:val="17"/>
              </w:rPr>
              <w:t xml:space="preserve"> Museum. Visit from a soldier/doctor.</w:t>
            </w:r>
          </w:p>
        </w:tc>
      </w:tr>
      <w:tr w:rsidR="00D00633" w14:paraId="35DE1C28" w14:textId="77777777" w:rsidTr="00820B45">
        <w:tc>
          <w:tcPr>
            <w:tcW w:w="1560" w:type="dxa"/>
          </w:tcPr>
          <w:p w14:paraId="102B0F71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Reading into writing process</w:t>
            </w:r>
          </w:p>
        </w:tc>
        <w:tc>
          <w:tcPr>
            <w:tcW w:w="2410" w:type="dxa"/>
          </w:tcPr>
          <w:p w14:paraId="5EFC0B43" w14:textId="77777777" w:rsidR="002D40BC" w:rsidRDefault="002D40BC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Fantastic Mr Fox</w:t>
            </w:r>
          </w:p>
          <w:p w14:paraId="0648DF70" w14:textId="77777777" w:rsidR="0081231F" w:rsidRDefault="0081231F" w:rsidP="0081231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 xml:space="preserve">Fiction: </w:t>
            </w:r>
            <w:r w:rsidRPr="0081231F">
              <w:rPr>
                <w:rFonts w:cstheme="minorHAnsi"/>
                <w:sz w:val="17"/>
                <w:szCs w:val="17"/>
              </w:rPr>
              <w:t xml:space="preserve">narrative in Mr Fox’s perspective, letter, </w:t>
            </w:r>
            <w:r>
              <w:rPr>
                <w:rFonts w:cstheme="minorHAnsi"/>
                <w:sz w:val="17"/>
                <w:szCs w:val="17"/>
              </w:rPr>
              <w:t>poetry, descriptive sentences.</w:t>
            </w:r>
          </w:p>
          <w:p w14:paraId="34B073DA" w14:textId="77777777" w:rsidR="00E22745" w:rsidRPr="00E22745" w:rsidRDefault="0081231F" w:rsidP="0081231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1231F">
              <w:rPr>
                <w:rFonts w:cstheme="minorHAnsi"/>
                <w:sz w:val="17"/>
                <w:szCs w:val="17"/>
                <w:u w:val="single"/>
              </w:rPr>
              <w:t>N</w:t>
            </w:r>
            <w:r>
              <w:rPr>
                <w:rFonts w:cstheme="minorHAnsi"/>
                <w:sz w:val="17"/>
                <w:szCs w:val="17"/>
                <w:u w:val="single"/>
              </w:rPr>
              <w:t>o</w:t>
            </w:r>
            <w:r w:rsidRPr="0081231F">
              <w:rPr>
                <w:rFonts w:cstheme="minorHAnsi"/>
                <w:sz w:val="17"/>
                <w:szCs w:val="17"/>
                <w:u w:val="single"/>
              </w:rPr>
              <w:t>n-fiction</w:t>
            </w:r>
            <w:r>
              <w:rPr>
                <w:rFonts w:cstheme="minorHAnsi"/>
                <w:sz w:val="17"/>
                <w:szCs w:val="17"/>
              </w:rPr>
              <w:t>: non-chronological report, fact file, news report</w:t>
            </w:r>
          </w:p>
          <w:p w14:paraId="70593375" w14:textId="77777777" w:rsidR="0081231F" w:rsidRDefault="0081231F" w:rsidP="0081231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2917F15D" w14:textId="77777777" w:rsidR="0081231F" w:rsidRPr="005A29AA" w:rsidRDefault="0081231F" w:rsidP="00CA180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169338F5" w14:textId="77777777" w:rsidR="00D00633" w:rsidRDefault="00BA48A8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Vlad and the Great Fire of London</w:t>
            </w:r>
          </w:p>
          <w:p w14:paraId="28FCBD03" w14:textId="77777777" w:rsidR="00EC5E1F" w:rsidRDefault="00EC5E1F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 xml:space="preserve">Non-fiction: </w:t>
            </w:r>
            <w:r>
              <w:rPr>
                <w:rFonts w:cstheme="minorHAnsi"/>
                <w:sz w:val="17"/>
                <w:szCs w:val="17"/>
              </w:rPr>
              <w:t>Instructions for baking bread</w:t>
            </w:r>
          </w:p>
          <w:p w14:paraId="02EBE3CD" w14:textId="77777777" w:rsidR="00775B92" w:rsidRDefault="00EC5E1F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 xml:space="preserve">Fiction: </w:t>
            </w:r>
            <w:r>
              <w:rPr>
                <w:rFonts w:cstheme="minorHAnsi"/>
                <w:sz w:val="17"/>
                <w:szCs w:val="17"/>
              </w:rPr>
              <w:t>descriptive writing, diary entries</w:t>
            </w:r>
          </w:p>
          <w:p w14:paraId="2E8EDC6E" w14:textId="77777777" w:rsidR="00EC5E1F" w:rsidRPr="00EC5E1F" w:rsidRDefault="00EC5E1F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Poetry</w:t>
            </w:r>
            <w:r>
              <w:rPr>
                <w:rFonts w:cstheme="minorHAnsi"/>
                <w:sz w:val="17"/>
                <w:szCs w:val="17"/>
              </w:rPr>
              <w:t>: performing and writing descriptive poems</w:t>
            </w:r>
          </w:p>
          <w:p w14:paraId="39AB4134" w14:textId="77777777" w:rsidR="00D00633" w:rsidRPr="00EC5E1F" w:rsidRDefault="00D00633" w:rsidP="00EC5E1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br/>
            </w:r>
            <w:r w:rsidRPr="005A29AA">
              <w:rPr>
                <w:rFonts w:cstheme="minorHAnsi"/>
                <w:b/>
                <w:sz w:val="17"/>
                <w:szCs w:val="17"/>
              </w:rPr>
              <w:t>The Gingerbread Man</w:t>
            </w:r>
            <w:r w:rsidRPr="005A29AA">
              <w:rPr>
                <w:rFonts w:cstheme="minorHAnsi"/>
                <w:b/>
                <w:sz w:val="17"/>
                <w:szCs w:val="17"/>
              </w:rPr>
              <w:br/>
            </w:r>
            <w:r w:rsidR="00EC5E1F">
              <w:rPr>
                <w:rFonts w:cstheme="minorHAnsi"/>
                <w:sz w:val="17"/>
                <w:szCs w:val="17"/>
                <w:u w:val="single"/>
              </w:rPr>
              <w:t>Fiction:</w:t>
            </w:r>
            <w:r w:rsidR="00EC5E1F">
              <w:rPr>
                <w:rFonts w:cstheme="minorHAnsi"/>
                <w:sz w:val="17"/>
                <w:szCs w:val="17"/>
              </w:rPr>
              <w:t xml:space="preserve"> imaginative story writing</w:t>
            </w:r>
          </w:p>
          <w:p w14:paraId="79F13F2E" w14:textId="77777777" w:rsidR="00775B92" w:rsidRDefault="00775B92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3711B901" w14:textId="77777777" w:rsidR="00775B92" w:rsidRDefault="00775B92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75B92">
              <w:rPr>
                <w:rFonts w:cstheme="minorHAnsi"/>
                <w:b/>
                <w:sz w:val="17"/>
                <w:szCs w:val="17"/>
              </w:rPr>
              <w:t>The Polar Express</w:t>
            </w:r>
          </w:p>
          <w:p w14:paraId="3DF3276A" w14:textId="77777777" w:rsidR="00775B92" w:rsidRPr="00284596" w:rsidRDefault="00284596" w:rsidP="0028459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596">
              <w:rPr>
                <w:rFonts w:cstheme="minorHAnsi"/>
                <w:sz w:val="17"/>
                <w:szCs w:val="17"/>
                <w:u w:val="single"/>
              </w:rPr>
              <w:t>Fiction:</w:t>
            </w:r>
            <w:r>
              <w:rPr>
                <w:rFonts w:cstheme="minorHAnsi"/>
                <w:sz w:val="17"/>
                <w:szCs w:val="17"/>
              </w:rPr>
              <w:t xml:space="preserve"> descriptive writing</w:t>
            </w:r>
          </w:p>
        </w:tc>
        <w:tc>
          <w:tcPr>
            <w:tcW w:w="2410" w:type="dxa"/>
          </w:tcPr>
          <w:p w14:paraId="343BF55C" w14:textId="77777777" w:rsidR="00284596" w:rsidRDefault="00284596" w:rsidP="00CD32E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Journey Home</w:t>
            </w:r>
          </w:p>
          <w:p w14:paraId="7B409AD1" w14:textId="77777777" w:rsidR="00284596" w:rsidRPr="00CD32EC" w:rsidRDefault="00CD32EC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Fiction:</w:t>
            </w:r>
            <w:r>
              <w:rPr>
                <w:rFonts w:cstheme="minorHAnsi"/>
                <w:sz w:val="17"/>
                <w:szCs w:val="17"/>
              </w:rPr>
              <w:t xml:space="preserve"> character descriptions, story writing</w:t>
            </w:r>
          </w:p>
          <w:p w14:paraId="7880404E" w14:textId="77777777" w:rsidR="00284596" w:rsidRDefault="00284596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6B2FDE41" w14:textId="77777777" w:rsidR="00CD32EC" w:rsidRDefault="00CD32EC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Rainbow Bear</w:t>
            </w:r>
          </w:p>
          <w:p w14:paraId="266E4F70" w14:textId="77777777" w:rsidR="00CD32EC" w:rsidRDefault="00CD32EC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Non-fiction:</w:t>
            </w:r>
            <w:r>
              <w:rPr>
                <w:rFonts w:cstheme="minorHAnsi"/>
                <w:sz w:val="17"/>
                <w:szCs w:val="17"/>
              </w:rPr>
              <w:t xml:space="preserve"> information text</w:t>
            </w:r>
          </w:p>
          <w:p w14:paraId="70EA3DD9" w14:textId="77777777" w:rsidR="00CD32EC" w:rsidRDefault="00CD32EC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Fiction:</w:t>
            </w:r>
            <w:r>
              <w:rPr>
                <w:rFonts w:cstheme="minorHAnsi"/>
                <w:sz w:val="17"/>
                <w:szCs w:val="17"/>
              </w:rPr>
              <w:t xml:space="preserve"> setting descriptions</w:t>
            </w:r>
          </w:p>
          <w:p w14:paraId="65539694" w14:textId="77777777" w:rsidR="00CD32EC" w:rsidRPr="00CD32EC" w:rsidRDefault="00CD32EC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52C4A992" w14:textId="77777777" w:rsidR="002D40BC" w:rsidRDefault="002D40BC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D40BC">
              <w:rPr>
                <w:rFonts w:cstheme="minorHAnsi"/>
                <w:b/>
                <w:sz w:val="17"/>
                <w:szCs w:val="17"/>
              </w:rPr>
              <w:t>The Way Home For Wolf</w:t>
            </w:r>
          </w:p>
          <w:p w14:paraId="5DAA1EE7" w14:textId="77777777" w:rsidR="007133DA" w:rsidRDefault="007133DA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62706E17" w14:textId="77777777" w:rsidR="00476F74" w:rsidRDefault="00476F74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0E3C50F5" w14:textId="77777777" w:rsidR="00084204" w:rsidRDefault="00084204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3AFA905C" w14:textId="77777777" w:rsidR="00084204" w:rsidRPr="00476F74" w:rsidRDefault="00084204" w:rsidP="0028459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409" w:type="dxa"/>
          </w:tcPr>
          <w:p w14:paraId="3980EC98" w14:textId="77777777" w:rsidR="00284596" w:rsidRDefault="00284596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Owl and the Pussycat</w:t>
            </w:r>
          </w:p>
          <w:p w14:paraId="22014E86" w14:textId="77777777" w:rsidR="00284596" w:rsidRDefault="00CD32EC" w:rsidP="00BA48A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Fiction:</w:t>
            </w:r>
            <w:r>
              <w:rPr>
                <w:rFonts w:cstheme="minorHAnsi"/>
                <w:sz w:val="17"/>
                <w:szCs w:val="17"/>
              </w:rPr>
              <w:t xml:space="preserve"> letter</w:t>
            </w:r>
          </w:p>
          <w:p w14:paraId="272E3336" w14:textId="77777777" w:rsidR="00CD32EC" w:rsidRPr="00CD32EC" w:rsidRDefault="00CD32EC" w:rsidP="00BA48A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Poetry</w:t>
            </w:r>
            <w:r w:rsidRPr="005A29AA">
              <w:rPr>
                <w:rFonts w:cstheme="minorHAnsi"/>
                <w:sz w:val="17"/>
                <w:szCs w:val="17"/>
              </w:rPr>
              <w:t>: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5A29AA">
              <w:rPr>
                <w:rFonts w:cstheme="minorHAnsi"/>
                <w:sz w:val="17"/>
                <w:szCs w:val="17"/>
              </w:rPr>
              <w:t>performing poems.</w:t>
            </w:r>
          </w:p>
          <w:p w14:paraId="326F71DD" w14:textId="77777777" w:rsidR="00991DDB" w:rsidRDefault="00991DDB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786FFD8E" w14:textId="77777777" w:rsidR="00284596" w:rsidRDefault="00284596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Tin Forest</w:t>
            </w:r>
          </w:p>
          <w:p w14:paraId="7B5F1B5B" w14:textId="77777777" w:rsidR="00284596" w:rsidRDefault="00284596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0AA96C1F" w14:textId="77777777" w:rsidR="00284596" w:rsidRDefault="00284596" w:rsidP="00BA48A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20A590B2" w14:textId="77777777" w:rsidR="00BA48A8" w:rsidRPr="00CD32EC" w:rsidRDefault="00BA48A8" w:rsidP="00CD32EC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House Held Up By Trees</w:t>
            </w:r>
            <w:r w:rsidRPr="005A29AA">
              <w:rPr>
                <w:rFonts w:cstheme="minorHAnsi"/>
                <w:sz w:val="17"/>
                <w:szCs w:val="17"/>
                <w:u w:val="single"/>
              </w:rPr>
              <w:br/>
              <w:t>Fiction</w:t>
            </w:r>
            <w:r w:rsidRPr="005A29AA">
              <w:rPr>
                <w:rFonts w:cstheme="minorHAnsi"/>
                <w:sz w:val="17"/>
                <w:szCs w:val="17"/>
              </w:rPr>
              <w:t>: Narrative- 3 part story.</w:t>
            </w:r>
          </w:p>
          <w:p w14:paraId="0AACAF52" w14:textId="77777777" w:rsidR="00CA1809" w:rsidRDefault="00BA48A8" w:rsidP="00CA180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5A29AA">
              <w:rPr>
                <w:rFonts w:cstheme="minorHAnsi"/>
                <w:sz w:val="17"/>
                <w:szCs w:val="17"/>
              </w:rPr>
              <w:t>: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="00CD32EC">
              <w:rPr>
                <w:rFonts w:cstheme="minorHAnsi"/>
                <w:sz w:val="17"/>
                <w:szCs w:val="17"/>
              </w:rPr>
              <w:t>descriptive</w:t>
            </w:r>
            <w:r w:rsidR="00F74B30">
              <w:rPr>
                <w:rFonts w:cstheme="minorHAnsi"/>
                <w:sz w:val="17"/>
                <w:szCs w:val="17"/>
              </w:rPr>
              <w:t xml:space="preserve"> </w:t>
            </w:r>
            <w:r w:rsidR="00CD32EC">
              <w:rPr>
                <w:rFonts w:cstheme="minorHAnsi"/>
                <w:sz w:val="17"/>
                <w:szCs w:val="17"/>
              </w:rPr>
              <w:t>information text</w:t>
            </w:r>
            <w:r>
              <w:rPr>
                <w:rFonts w:cstheme="minorHAnsi"/>
                <w:sz w:val="17"/>
                <w:szCs w:val="17"/>
              </w:rPr>
              <w:t>, write a newspaper report</w:t>
            </w:r>
            <w:r w:rsidR="00F74B30">
              <w:rPr>
                <w:rFonts w:cstheme="minorHAnsi"/>
                <w:sz w:val="17"/>
                <w:szCs w:val="17"/>
              </w:rPr>
              <w:t xml:space="preserve"> based on the story</w:t>
            </w:r>
            <w:r w:rsidR="00D00633" w:rsidRPr="005A29AA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1DCE882D" w14:textId="77777777" w:rsidR="007133DA" w:rsidRDefault="007133DA" w:rsidP="00284596">
            <w:pPr>
              <w:rPr>
                <w:rFonts w:cstheme="minorHAnsi"/>
                <w:sz w:val="17"/>
                <w:szCs w:val="17"/>
              </w:rPr>
            </w:pPr>
          </w:p>
          <w:p w14:paraId="174AE058" w14:textId="77777777" w:rsidR="00084204" w:rsidRDefault="00084204" w:rsidP="00284596">
            <w:pPr>
              <w:rPr>
                <w:rFonts w:cstheme="minorHAnsi"/>
                <w:sz w:val="17"/>
                <w:szCs w:val="17"/>
              </w:rPr>
            </w:pPr>
          </w:p>
          <w:p w14:paraId="2E8D5A13" w14:textId="77777777" w:rsidR="00084204" w:rsidRPr="005A29AA" w:rsidRDefault="00084204" w:rsidP="00CA1809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7FC55707" w14:textId="77777777" w:rsidR="00D00633" w:rsidRPr="005A29AA" w:rsidRDefault="00D00633" w:rsidP="00BA48A8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50A8965C" w14:textId="77777777" w:rsidR="00D00633" w:rsidRDefault="00284596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Dragon Machine</w:t>
            </w:r>
          </w:p>
          <w:p w14:paraId="6E9D3A22" w14:textId="77777777" w:rsidR="00284596" w:rsidRDefault="00284596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596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>
              <w:rPr>
                <w:rFonts w:cstheme="minorHAnsi"/>
                <w:sz w:val="17"/>
                <w:szCs w:val="17"/>
              </w:rPr>
              <w:t>: non-chronological report</w:t>
            </w:r>
            <w:r w:rsidR="00CD32EC">
              <w:rPr>
                <w:rFonts w:cstheme="minorHAnsi"/>
                <w:sz w:val="17"/>
                <w:szCs w:val="17"/>
              </w:rPr>
              <w:t>, letter</w:t>
            </w:r>
          </w:p>
          <w:p w14:paraId="20CC2E14" w14:textId="77777777" w:rsidR="00284596" w:rsidRPr="00284596" w:rsidRDefault="00284596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Fiction:</w:t>
            </w:r>
            <w:r>
              <w:rPr>
                <w:rFonts w:cstheme="minorHAnsi"/>
                <w:sz w:val="17"/>
                <w:szCs w:val="17"/>
              </w:rPr>
              <w:t xml:space="preserve"> descriptive writing</w:t>
            </w:r>
            <w:r w:rsidR="00CD32EC">
              <w:rPr>
                <w:rFonts w:cstheme="minorHAnsi"/>
                <w:sz w:val="17"/>
                <w:szCs w:val="17"/>
              </w:rPr>
              <w:t>, story writing</w:t>
            </w:r>
          </w:p>
          <w:p w14:paraId="54107554" w14:textId="77777777" w:rsidR="00284596" w:rsidRDefault="00284596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1671FCF9" w14:textId="77777777" w:rsidR="00284596" w:rsidRDefault="00284596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Queen Victoria’s Bathing Machine</w:t>
            </w:r>
          </w:p>
          <w:p w14:paraId="2E028DB0" w14:textId="77777777" w:rsidR="00284596" w:rsidRPr="00284596" w:rsidRDefault="00284596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Fiction: setting description, short story</w:t>
            </w:r>
          </w:p>
          <w:p w14:paraId="33025960" w14:textId="77777777" w:rsidR="00284596" w:rsidRDefault="00284596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7C2B99CE" w14:textId="77777777" w:rsidR="00284596" w:rsidRDefault="00284596" w:rsidP="0028459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Day War Came</w:t>
            </w:r>
          </w:p>
          <w:p w14:paraId="2FB85D30" w14:textId="77777777" w:rsidR="00284596" w:rsidRPr="00284596" w:rsidRDefault="00284596" w:rsidP="0028459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(Refugee Week text)</w:t>
            </w:r>
          </w:p>
          <w:p w14:paraId="4EDBBCE6" w14:textId="77777777" w:rsidR="00476F74" w:rsidRDefault="00476F74" w:rsidP="00D00633">
            <w:pPr>
              <w:jc w:val="center"/>
              <w:rPr>
                <w:rFonts w:cstheme="minorHAnsi"/>
                <w:sz w:val="17"/>
                <w:szCs w:val="17"/>
                <w:u w:val="single"/>
              </w:rPr>
            </w:pPr>
          </w:p>
          <w:p w14:paraId="5EEAA1D0" w14:textId="77777777" w:rsidR="00D00633" w:rsidRPr="005A29AA" w:rsidRDefault="00D00633" w:rsidP="00476F74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6A4E95BB" w14:textId="77777777" w:rsidR="00991DDB" w:rsidRDefault="00991DDB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Rosie Revere, Engineer</w:t>
            </w:r>
          </w:p>
          <w:p w14:paraId="63D319B9" w14:textId="77777777" w:rsidR="00991DDB" w:rsidRPr="00991DDB" w:rsidRDefault="00991DDB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  <w:u w:val="single"/>
              </w:rPr>
              <w:t>Non-fiction:</w:t>
            </w:r>
            <w:r>
              <w:rPr>
                <w:rFonts w:cstheme="minorHAnsi"/>
                <w:sz w:val="17"/>
                <w:szCs w:val="17"/>
              </w:rPr>
              <w:t xml:space="preserve"> explanation text, report, advert / leaflet</w:t>
            </w:r>
          </w:p>
          <w:p w14:paraId="348EB289" w14:textId="77777777" w:rsidR="00991DDB" w:rsidRDefault="00991DDB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616413ED" w14:textId="77777777" w:rsidR="00991DDB" w:rsidRDefault="00991DDB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Daisy Saves the Day</w:t>
            </w:r>
          </w:p>
          <w:p w14:paraId="575D42FD" w14:textId="77777777" w:rsidR="00991DDB" w:rsidRDefault="00991DDB" w:rsidP="00D0063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2FDFC039" w14:textId="77777777" w:rsidR="00D00633" w:rsidRPr="005A29AA" w:rsidRDefault="00991DDB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Little Evie and the Wild Wood</w:t>
            </w:r>
            <w:r w:rsidR="00D00633" w:rsidRPr="005A29AA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D00633" w14:paraId="539AD621" w14:textId="77777777" w:rsidTr="00820B45">
        <w:tc>
          <w:tcPr>
            <w:tcW w:w="1560" w:type="dxa"/>
          </w:tcPr>
          <w:p w14:paraId="24EAEF05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Cross-curricular writing</w:t>
            </w:r>
          </w:p>
        </w:tc>
        <w:tc>
          <w:tcPr>
            <w:tcW w:w="2410" w:type="dxa"/>
          </w:tcPr>
          <w:p w14:paraId="63E0470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Place description.</w:t>
            </w:r>
          </w:p>
          <w:p w14:paraId="2E123BA0" w14:textId="77777777" w:rsidR="00D00633" w:rsidRPr="005A29AA" w:rsidRDefault="00D00633" w:rsidP="00AD6FD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Postcards from </w:t>
            </w:r>
            <w:r w:rsidR="00AD6FD6">
              <w:rPr>
                <w:rFonts w:cstheme="minorHAnsi"/>
                <w:sz w:val="17"/>
                <w:szCs w:val="17"/>
              </w:rPr>
              <w:t>India</w:t>
            </w:r>
            <w:r w:rsidRPr="005A29AA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410" w:type="dxa"/>
          </w:tcPr>
          <w:p w14:paraId="0C863FAC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Evaluation of Tudor house. </w:t>
            </w:r>
            <w:r w:rsidRPr="005A29AA">
              <w:rPr>
                <w:rFonts w:cstheme="minorHAnsi"/>
                <w:sz w:val="17"/>
                <w:szCs w:val="17"/>
              </w:rPr>
              <w:br/>
              <w:t>Description of London then and now.</w:t>
            </w:r>
          </w:p>
          <w:p w14:paraId="15455518" w14:textId="77777777" w:rsidR="00D00633" w:rsidRPr="005A29AA" w:rsidRDefault="00EC5E1F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Bonfire night.</w:t>
            </w:r>
          </w:p>
        </w:tc>
        <w:tc>
          <w:tcPr>
            <w:tcW w:w="2410" w:type="dxa"/>
          </w:tcPr>
          <w:p w14:paraId="1FDE489F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Postcards form a cold region.</w:t>
            </w:r>
          </w:p>
          <w:p w14:paraId="2D94B981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Non-chronological reports.</w:t>
            </w:r>
            <w:r w:rsidRPr="005A29AA">
              <w:rPr>
                <w:rFonts w:cstheme="minorHAnsi"/>
                <w:sz w:val="17"/>
                <w:szCs w:val="17"/>
              </w:rPr>
              <w:br/>
            </w:r>
          </w:p>
        </w:tc>
        <w:tc>
          <w:tcPr>
            <w:tcW w:w="2409" w:type="dxa"/>
          </w:tcPr>
          <w:p w14:paraId="3D9D571D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Non-chronological report about Columbus.</w:t>
            </w:r>
          </w:p>
          <w:p w14:paraId="5823D7C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Letter writing.</w:t>
            </w:r>
          </w:p>
          <w:p w14:paraId="721A3B91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736C2C0C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Postcards and letters.</w:t>
            </w:r>
            <w:r w:rsidRPr="005A29AA">
              <w:rPr>
                <w:rFonts w:cstheme="minorHAnsi"/>
                <w:sz w:val="17"/>
                <w:szCs w:val="17"/>
              </w:rPr>
              <w:br/>
              <w:t>Recount of trip.</w:t>
            </w:r>
          </w:p>
          <w:p w14:paraId="17E2CAA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Fact-file about Victorian seaside’s.</w:t>
            </w:r>
          </w:p>
        </w:tc>
        <w:tc>
          <w:tcPr>
            <w:tcW w:w="2410" w:type="dxa"/>
          </w:tcPr>
          <w:p w14:paraId="72858A6F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Flipbook fact file about Florence Nightingale/Mary </w:t>
            </w:r>
            <w:proofErr w:type="spellStart"/>
            <w:r w:rsidRPr="005A29AA">
              <w:rPr>
                <w:rFonts w:cstheme="minorHAnsi"/>
                <w:sz w:val="17"/>
                <w:szCs w:val="17"/>
              </w:rPr>
              <w:t>Seacole</w:t>
            </w:r>
            <w:proofErr w:type="spellEnd"/>
            <w:r w:rsidRPr="005A29AA">
              <w:rPr>
                <w:rFonts w:cstheme="minorHAnsi"/>
                <w:sz w:val="17"/>
                <w:szCs w:val="17"/>
              </w:rPr>
              <w:t>.</w:t>
            </w:r>
          </w:p>
          <w:p w14:paraId="081CCAC0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D00633" w14:paraId="38508C4C" w14:textId="77777777" w:rsidTr="00820B45">
        <w:tc>
          <w:tcPr>
            <w:tcW w:w="1560" w:type="dxa"/>
          </w:tcPr>
          <w:p w14:paraId="76159A89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Class book</w:t>
            </w:r>
          </w:p>
        </w:tc>
        <w:tc>
          <w:tcPr>
            <w:tcW w:w="2410" w:type="dxa"/>
          </w:tcPr>
          <w:p w14:paraId="35D65ED9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The Giraffe, the Pelly and Me by Roald Dahl.</w:t>
            </w:r>
          </w:p>
        </w:tc>
        <w:tc>
          <w:tcPr>
            <w:tcW w:w="2410" w:type="dxa"/>
          </w:tcPr>
          <w:p w14:paraId="7C018604" w14:textId="77777777" w:rsidR="00D00633" w:rsidRPr="005A29AA" w:rsidRDefault="00991DDB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The Enchanted Wood by Enid Blyton</w:t>
            </w:r>
          </w:p>
        </w:tc>
        <w:tc>
          <w:tcPr>
            <w:tcW w:w="2410" w:type="dxa"/>
          </w:tcPr>
          <w:p w14:paraId="617F49D4" w14:textId="77777777" w:rsidR="00D00633" w:rsidRPr="005A29AA" w:rsidRDefault="00284596" w:rsidP="00D00633">
            <w:pPr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The Last Polar Bears by Harry Horse</w:t>
            </w:r>
          </w:p>
        </w:tc>
        <w:tc>
          <w:tcPr>
            <w:tcW w:w="2409" w:type="dxa"/>
          </w:tcPr>
          <w:p w14:paraId="6B4025F3" w14:textId="77777777" w:rsidR="00D00633" w:rsidRPr="005A29AA" w:rsidRDefault="00AD6FD6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Hodge</w:t>
            </w:r>
            <w:r w:rsidR="00D00633" w:rsidRPr="005A29AA">
              <w:rPr>
                <w:rFonts w:cstheme="minorHAnsi"/>
                <w:sz w:val="17"/>
                <w:szCs w:val="17"/>
              </w:rPr>
              <w:t>heg</w:t>
            </w:r>
            <w:proofErr w:type="spellEnd"/>
            <w:r w:rsidR="00D00633" w:rsidRPr="005A29AA">
              <w:rPr>
                <w:rFonts w:cstheme="minorHAnsi"/>
                <w:sz w:val="17"/>
                <w:szCs w:val="17"/>
              </w:rPr>
              <w:t xml:space="preserve"> by Dink King-Smith.</w:t>
            </w:r>
          </w:p>
        </w:tc>
        <w:tc>
          <w:tcPr>
            <w:tcW w:w="2410" w:type="dxa"/>
          </w:tcPr>
          <w:p w14:paraId="16FCD69D" w14:textId="77777777" w:rsidR="00D00633" w:rsidRPr="005A29AA" w:rsidRDefault="00284596" w:rsidP="00D00633">
            <w:pPr>
              <w:jc w:val="center"/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Flat Stanley by Jeff Brown</w:t>
            </w:r>
          </w:p>
        </w:tc>
        <w:tc>
          <w:tcPr>
            <w:tcW w:w="2410" w:type="dxa"/>
          </w:tcPr>
          <w:p w14:paraId="7CC1F7E8" w14:textId="77777777" w:rsidR="00D00633" w:rsidRPr="005A29AA" w:rsidRDefault="00991DDB" w:rsidP="00D00633">
            <w:pPr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Hetty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Feather by Jacqueline Wilson</w:t>
            </w:r>
          </w:p>
        </w:tc>
      </w:tr>
      <w:tr w:rsidR="00D00633" w14:paraId="2B4E55C6" w14:textId="77777777" w:rsidTr="00820B45">
        <w:tc>
          <w:tcPr>
            <w:tcW w:w="1560" w:type="dxa"/>
          </w:tcPr>
          <w:p w14:paraId="052313C2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2410" w:type="dxa"/>
          </w:tcPr>
          <w:p w14:paraId="2DB9AC48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Place Value.</w:t>
            </w:r>
          </w:p>
          <w:p w14:paraId="4712FF7A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Addition &amp; Subtraction.</w:t>
            </w:r>
          </w:p>
        </w:tc>
        <w:tc>
          <w:tcPr>
            <w:tcW w:w="2410" w:type="dxa"/>
          </w:tcPr>
          <w:p w14:paraId="3EDFC370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Money.</w:t>
            </w:r>
            <w:r w:rsidRPr="005A29AA">
              <w:rPr>
                <w:rFonts w:cstheme="minorHAnsi"/>
                <w:sz w:val="17"/>
                <w:szCs w:val="17"/>
              </w:rPr>
              <w:br/>
              <w:t>Multiplication.</w:t>
            </w:r>
            <w:r w:rsidRPr="005A29AA">
              <w:rPr>
                <w:rFonts w:cstheme="minorHAnsi"/>
                <w:sz w:val="17"/>
                <w:szCs w:val="17"/>
              </w:rPr>
              <w:br/>
              <w:t xml:space="preserve">Consolidation. </w:t>
            </w:r>
          </w:p>
        </w:tc>
        <w:tc>
          <w:tcPr>
            <w:tcW w:w="2410" w:type="dxa"/>
          </w:tcPr>
          <w:p w14:paraId="29596A8B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Division.</w:t>
            </w:r>
            <w:r w:rsidRPr="005A29AA">
              <w:rPr>
                <w:rFonts w:cstheme="minorHAnsi"/>
                <w:sz w:val="17"/>
                <w:szCs w:val="17"/>
              </w:rPr>
              <w:br/>
              <w:t>Statistics.</w:t>
            </w:r>
            <w:r w:rsidRPr="005A29AA">
              <w:rPr>
                <w:rFonts w:cstheme="minorHAnsi"/>
                <w:sz w:val="17"/>
                <w:szCs w:val="17"/>
              </w:rPr>
              <w:br/>
              <w:t xml:space="preserve">Shape </w:t>
            </w:r>
          </w:p>
        </w:tc>
        <w:tc>
          <w:tcPr>
            <w:tcW w:w="2409" w:type="dxa"/>
          </w:tcPr>
          <w:p w14:paraId="66591B94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Position &amp; direction.</w:t>
            </w:r>
            <w:r w:rsidRPr="005A29AA">
              <w:rPr>
                <w:rFonts w:cstheme="minorHAnsi"/>
                <w:sz w:val="17"/>
                <w:szCs w:val="17"/>
              </w:rPr>
              <w:br/>
              <w:t>Efficient problem solving methods.</w:t>
            </w:r>
          </w:p>
        </w:tc>
        <w:tc>
          <w:tcPr>
            <w:tcW w:w="2410" w:type="dxa"/>
          </w:tcPr>
          <w:p w14:paraId="0383E8BE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Time.</w:t>
            </w:r>
          </w:p>
          <w:p w14:paraId="76846AAE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Mass, Capacity &amp; Measure.</w:t>
            </w:r>
          </w:p>
        </w:tc>
        <w:tc>
          <w:tcPr>
            <w:tcW w:w="2410" w:type="dxa"/>
          </w:tcPr>
          <w:p w14:paraId="50FD951D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Fractions.</w:t>
            </w:r>
            <w:r w:rsidRPr="005A29AA">
              <w:rPr>
                <w:rFonts w:cstheme="minorHAnsi"/>
                <w:sz w:val="17"/>
                <w:szCs w:val="17"/>
              </w:rPr>
              <w:br/>
              <w:t>Length &amp; Height.</w:t>
            </w:r>
            <w:r w:rsidRPr="005A29AA">
              <w:rPr>
                <w:rFonts w:cstheme="minorHAnsi"/>
                <w:sz w:val="17"/>
                <w:szCs w:val="17"/>
              </w:rPr>
              <w:br/>
              <w:t>Consolidation.</w:t>
            </w:r>
          </w:p>
        </w:tc>
      </w:tr>
      <w:tr w:rsidR="00D00633" w14:paraId="75AB5BAC" w14:textId="77777777" w:rsidTr="00820B45">
        <w:tc>
          <w:tcPr>
            <w:tcW w:w="1560" w:type="dxa"/>
          </w:tcPr>
          <w:p w14:paraId="773D5768" w14:textId="77777777" w:rsidR="00D00633" w:rsidRPr="009F1A79" w:rsidRDefault="00D00633" w:rsidP="00D00633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 xml:space="preserve">Cross-curricular </w:t>
            </w: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2410" w:type="dxa"/>
          </w:tcPr>
          <w:p w14:paraId="074F1FC1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Patterns linked to art.</w:t>
            </w:r>
          </w:p>
        </w:tc>
        <w:tc>
          <w:tcPr>
            <w:tcW w:w="2410" w:type="dxa"/>
          </w:tcPr>
          <w:p w14:paraId="0181E30B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Telling the time- linked to ordering events of the fire.</w:t>
            </w:r>
          </w:p>
        </w:tc>
        <w:tc>
          <w:tcPr>
            <w:tcW w:w="2410" w:type="dxa"/>
          </w:tcPr>
          <w:p w14:paraId="6EEFCBC0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Temperature.</w:t>
            </w:r>
          </w:p>
        </w:tc>
        <w:tc>
          <w:tcPr>
            <w:tcW w:w="2409" w:type="dxa"/>
          </w:tcPr>
          <w:p w14:paraId="00686BC8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Position &amp; direction.</w:t>
            </w:r>
          </w:p>
        </w:tc>
        <w:tc>
          <w:tcPr>
            <w:tcW w:w="2410" w:type="dxa"/>
          </w:tcPr>
          <w:p w14:paraId="40FB8D61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Telling the time.</w:t>
            </w:r>
          </w:p>
        </w:tc>
        <w:tc>
          <w:tcPr>
            <w:tcW w:w="2410" w:type="dxa"/>
          </w:tcPr>
          <w:p w14:paraId="0D6BA526" w14:textId="77777777" w:rsidR="00D00633" w:rsidRPr="005A29AA" w:rsidRDefault="00D00633" w:rsidP="00D0063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Statistics </w:t>
            </w:r>
          </w:p>
        </w:tc>
      </w:tr>
      <w:tr w:rsidR="005233DF" w14:paraId="3EF5E3BF" w14:textId="77777777" w:rsidTr="00820B45">
        <w:tc>
          <w:tcPr>
            <w:tcW w:w="1560" w:type="dxa"/>
          </w:tcPr>
          <w:p w14:paraId="49E8D084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410" w:type="dxa"/>
          </w:tcPr>
          <w:p w14:paraId="03943BB0" w14:textId="77777777" w:rsidR="009C3EC2" w:rsidRDefault="005233DF" w:rsidP="009C3EC2">
            <w:pPr>
              <w:shd w:val="clear" w:color="auto" w:fill="FFFFFF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Animals including humans (a)</w:t>
            </w:r>
          </w:p>
          <w:p w14:paraId="68C27958" w14:textId="77777777" w:rsidR="00C8716B" w:rsidRDefault="005233DF" w:rsidP="00C8716B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cstheme="minorHAnsi"/>
                <w:b/>
                <w:sz w:val="17"/>
                <w:szCs w:val="17"/>
              </w:rPr>
              <w:t>Healthy Me</w:t>
            </w: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Find out about and describe the basic needs of animals, including humans, for survival (water, food and air).</w:t>
            </w: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Describe the importance for humans to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 be hygienic.</w:t>
            </w:r>
            <w:r w:rsidR="00C8716B"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 </w:t>
            </w:r>
          </w:p>
          <w:p w14:paraId="07B61DD5" w14:textId="77777777" w:rsidR="005233DF" w:rsidRPr="009C3EC2" w:rsidRDefault="00C8716B" w:rsidP="009C3EC2">
            <w:pPr>
              <w:shd w:val="clear" w:color="auto" w:fill="FFFFFF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Notice that animals, including humans, have offspring which grow into adults.</w:t>
            </w:r>
          </w:p>
        </w:tc>
        <w:tc>
          <w:tcPr>
            <w:tcW w:w="2410" w:type="dxa"/>
          </w:tcPr>
          <w:p w14:paraId="70A32754" w14:textId="77777777" w:rsid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Animals including humans</w:t>
            </w:r>
          </w:p>
          <w:p w14:paraId="3E28AF23" w14:textId="77777777" w:rsidR="009C3EC2" w:rsidRDefault="009C3EC2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Little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Masterchefs</w:t>
            </w:r>
            <w:proofErr w:type="spellEnd"/>
          </w:p>
          <w:p w14:paraId="39D3A1AA" w14:textId="77777777" w:rsidR="005233DF" w:rsidRDefault="005233DF" w:rsidP="009C3EC2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Describe the importance for humans of exercise, eating the right amounts of diff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erent types of food, &amp; hygiene.</w:t>
            </w:r>
          </w:p>
          <w:p w14:paraId="06EDC955" w14:textId="77777777" w:rsidR="007750EF" w:rsidRDefault="007750EF" w:rsidP="007750E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Design, prepare and cook healthy pizzas</w:t>
            </w:r>
          </w:p>
          <w:p w14:paraId="6B517BCC" w14:textId="77777777" w:rsidR="007750EF" w:rsidRDefault="007750EF" w:rsidP="007750EF">
            <w:pP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  <w:p w14:paraId="30072A9C" w14:textId="77777777" w:rsidR="007750EF" w:rsidRDefault="007750EF" w:rsidP="007750E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Life cycles – reproduction and growth</w:t>
            </w:r>
          </w:p>
          <w:p w14:paraId="1DFA72EC" w14:textId="77777777" w:rsidR="007750EF" w:rsidRPr="007750EF" w:rsidRDefault="007750EF" w:rsidP="007750E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Human stages of development</w:t>
            </w:r>
          </w:p>
          <w:p w14:paraId="2C178FD1" w14:textId="77777777" w:rsidR="007750EF" w:rsidRDefault="007750EF" w:rsidP="009C3EC2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  <w:p w14:paraId="1EF514BA" w14:textId="77777777" w:rsidR="007750EF" w:rsidRPr="005233DF" w:rsidRDefault="007750EF" w:rsidP="009C3EC2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</w:tc>
        <w:tc>
          <w:tcPr>
            <w:tcW w:w="2410" w:type="dxa"/>
          </w:tcPr>
          <w:p w14:paraId="3B28E835" w14:textId="77777777" w:rsid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Use of everyday material</w:t>
            </w:r>
          </w:p>
          <w:p w14:paraId="2B60FB6B" w14:textId="77777777" w:rsidR="009C3EC2" w:rsidRDefault="009C3EC2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Materials Monster</w:t>
            </w:r>
          </w:p>
          <w:p w14:paraId="4299FA42" w14:textId="77777777" w:rsidR="009C3EC2" w:rsidRDefault="005233DF" w:rsidP="009C3EC2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Identify &amp; compare the suitability of a variety of everyday materials, including wood, metal, plastic, glass, brick, rock, paper &amp; cardboard for particular uses.</w:t>
            </w:r>
          </w:p>
          <w:p w14:paraId="28228D45" w14:textId="77777777" w:rsidR="009C3EC2" w:rsidRDefault="009C3EC2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Squash Bend Twist and Stretch</w:t>
            </w:r>
          </w:p>
          <w:p w14:paraId="50925AFE" w14:textId="77777777" w:rsidR="005233DF" w:rsidRPr="005A29AA" w:rsidRDefault="005233DF" w:rsidP="009C3EC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Find out how the shapes of solid objects made from some materials can be changed by squashing, bending, twisting and stretching.</w:t>
            </w:r>
          </w:p>
        </w:tc>
        <w:tc>
          <w:tcPr>
            <w:tcW w:w="2409" w:type="dxa"/>
          </w:tcPr>
          <w:p w14:paraId="19B9B4B1" w14:textId="77777777" w:rsid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233DF">
              <w:rPr>
                <w:rFonts w:cstheme="minorHAnsi"/>
                <w:b/>
                <w:sz w:val="17"/>
                <w:szCs w:val="17"/>
              </w:rPr>
              <w:t>Plants</w:t>
            </w:r>
          </w:p>
          <w:p w14:paraId="0455ABCB" w14:textId="77777777" w:rsidR="005233DF" w:rsidRP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233DF">
              <w:rPr>
                <w:rFonts w:cstheme="minorHAnsi"/>
                <w:b/>
                <w:sz w:val="17"/>
                <w:szCs w:val="17"/>
              </w:rPr>
              <w:t>Young Gardeners</w:t>
            </w:r>
          </w:p>
          <w:p w14:paraId="65AC34C7" w14:textId="77777777" w:rsidR="005233DF" w:rsidRPr="005233DF" w:rsidRDefault="005233DF" w:rsidP="009C3EC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To </w:t>
            </w:r>
            <w:r w:rsidRPr="005233DF">
              <w:rPr>
                <w:rFonts w:cstheme="minorHAnsi"/>
                <w:sz w:val="17"/>
                <w:szCs w:val="17"/>
              </w:rPr>
              <w:t>observe and describe how seeds and bulbs grow into mature plants</w:t>
            </w:r>
            <w:r>
              <w:rPr>
                <w:rFonts w:cstheme="minorHAnsi"/>
                <w:sz w:val="17"/>
                <w:szCs w:val="17"/>
              </w:rPr>
              <w:t xml:space="preserve">.  To </w:t>
            </w:r>
            <w:r w:rsidRPr="005233DF">
              <w:rPr>
                <w:rFonts w:cstheme="minorHAnsi"/>
                <w:sz w:val="17"/>
                <w:szCs w:val="17"/>
              </w:rPr>
              <w:t>find out and describe how plants need water, light and a suitable temperature to grow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5233DF">
              <w:rPr>
                <w:rFonts w:cstheme="minorHAnsi"/>
                <w:sz w:val="17"/>
                <w:szCs w:val="17"/>
              </w:rPr>
              <w:t>and stay healthy</w:t>
            </w:r>
          </w:p>
        </w:tc>
        <w:tc>
          <w:tcPr>
            <w:tcW w:w="2410" w:type="dxa"/>
          </w:tcPr>
          <w:p w14:paraId="1A71B2AD" w14:textId="77777777" w:rsidR="005233DF" w:rsidRPr="005A29AA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Living things &amp; their habitats</w:t>
            </w:r>
          </w:p>
          <w:p w14:paraId="16E05E68" w14:textId="77777777" w:rsid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(a)</w:t>
            </w:r>
          </w:p>
          <w:p w14:paraId="3892812A" w14:textId="77777777" w:rsidR="00C8716B" w:rsidRDefault="00C8716B" w:rsidP="00C8716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Our Local Environment</w:t>
            </w:r>
          </w:p>
          <w:p w14:paraId="677209BD" w14:textId="77777777" w:rsidR="009C3EC2" w:rsidRDefault="005233DF" w:rsidP="009C3EC2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Explore &amp; compare the differences between things that are living, dead, and things that have never been alive.</w:t>
            </w:r>
          </w:p>
          <w:p w14:paraId="1CEC7D91" w14:textId="77777777" w:rsidR="005233DF" w:rsidRPr="005A29AA" w:rsidRDefault="005233DF" w:rsidP="009C3EC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Identify that most living things live in habitats to which they are suited &amp; describe how different habitats provide for the basic needs of different kinds of animals &amp; plants.</w:t>
            </w:r>
          </w:p>
        </w:tc>
        <w:tc>
          <w:tcPr>
            <w:tcW w:w="2410" w:type="dxa"/>
          </w:tcPr>
          <w:p w14:paraId="3799D85A" w14:textId="77777777" w:rsidR="005233DF" w:rsidRDefault="005233DF" w:rsidP="009C3EC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Living things &amp; their habitats (b)</w:t>
            </w:r>
          </w:p>
          <w:p w14:paraId="240DC2C6" w14:textId="77777777" w:rsidR="005233DF" w:rsidRPr="005A29AA" w:rsidRDefault="005233DF" w:rsidP="009C3EC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Our Local Environment</w:t>
            </w: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Identify &amp; name a variety of animals in their habitats, including microhabitats.</w:t>
            </w:r>
            <w:r w:rsidRPr="005A29AA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Describe how animals obtain their food from plants and other animals, using the idea of a simple food chain, and identify and name different sources of food.</w:t>
            </w:r>
          </w:p>
        </w:tc>
      </w:tr>
      <w:tr w:rsidR="005233DF" w14:paraId="6732CE6F" w14:textId="77777777" w:rsidTr="00820B45">
        <w:tc>
          <w:tcPr>
            <w:tcW w:w="1560" w:type="dxa"/>
          </w:tcPr>
          <w:p w14:paraId="7A2EEA9A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2410" w:type="dxa"/>
          </w:tcPr>
          <w:p w14:paraId="74EB1C70" w14:textId="77777777" w:rsidR="005233DF" w:rsidRPr="005A29AA" w:rsidRDefault="005233DF" w:rsidP="00476F7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Place knowledge</w:t>
            </w:r>
            <w:r w:rsidRPr="005A29AA">
              <w:rPr>
                <w:rFonts w:cstheme="minorHAnsi"/>
                <w:sz w:val="17"/>
                <w:szCs w:val="17"/>
              </w:rPr>
              <w:br/>
              <w:t>Understand similarities &amp; differences through studying human &amp; physical geography of our local area and a small area in India.</w:t>
            </w:r>
            <w:r w:rsidRPr="005A29AA">
              <w:rPr>
                <w:rFonts w:cstheme="minorHAnsi"/>
                <w:sz w:val="17"/>
                <w:szCs w:val="17"/>
              </w:rPr>
              <w:br/>
            </w:r>
            <w:r w:rsidRPr="005A29AA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  <w:r w:rsidRPr="005A29AA">
              <w:rPr>
                <w:rFonts w:cstheme="minorHAnsi"/>
                <w:sz w:val="17"/>
                <w:szCs w:val="17"/>
              </w:rPr>
              <w:br/>
              <w:t>Use maps, atlases and globes to identify the UK and India.</w:t>
            </w:r>
          </w:p>
        </w:tc>
        <w:tc>
          <w:tcPr>
            <w:tcW w:w="2410" w:type="dxa"/>
          </w:tcPr>
          <w:p w14:paraId="7AAEF6AF" w14:textId="77777777" w:rsidR="005233DF" w:rsidRPr="005A29AA" w:rsidRDefault="005233DF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Locational knowledge</w:t>
            </w:r>
          </w:p>
          <w:p w14:paraId="253A9D79" w14:textId="77777777" w:rsidR="005233DF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Locate London and k</w:t>
            </w:r>
            <w:r w:rsidR="00476F74">
              <w:rPr>
                <w:rFonts w:cstheme="minorHAnsi"/>
                <w:sz w:val="17"/>
                <w:szCs w:val="17"/>
              </w:rPr>
              <w:t>now that it’s the capital city</w:t>
            </w:r>
            <w:r w:rsidRPr="005A29AA">
              <w:rPr>
                <w:rFonts w:cstheme="minorHAnsi"/>
                <w:sz w:val="17"/>
                <w:szCs w:val="17"/>
              </w:rPr>
              <w:t xml:space="preserve"> of England &amp; what its surrounding sea is.</w:t>
            </w:r>
            <w:r w:rsidR="00476F74">
              <w:rPr>
                <w:rFonts w:cstheme="minorHAnsi"/>
                <w:sz w:val="17"/>
                <w:szCs w:val="17"/>
              </w:rPr>
              <w:t xml:space="preserve"> Revise the four countries of the UK and identify their capitals.</w:t>
            </w:r>
          </w:p>
          <w:p w14:paraId="54B7F536" w14:textId="77777777" w:rsidR="00476F74" w:rsidRDefault="00476F74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14:paraId="3046F2AF" w14:textId="77777777" w:rsidR="00476F74" w:rsidRDefault="00476F74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Use maps, atlases and globes to identify the UK and its countries.</w:t>
            </w:r>
          </w:p>
          <w:p w14:paraId="2CD8E3CA" w14:textId="77777777" w:rsidR="00476F74" w:rsidRDefault="00476F74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Use aerial photographs of London to identify physical and human features and landmarks.</w:t>
            </w:r>
          </w:p>
          <w:p w14:paraId="17A78969" w14:textId="77777777" w:rsidR="00476F74" w:rsidRPr="00476F74" w:rsidRDefault="00476F74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Devise a simple map of how London should be rebuilt – use basic symbols in a key.</w:t>
            </w:r>
          </w:p>
        </w:tc>
        <w:tc>
          <w:tcPr>
            <w:tcW w:w="2410" w:type="dxa"/>
          </w:tcPr>
          <w:p w14:paraId="114F507F" w14:textId="77777777" w:rsidR="005233DF" w:rsidRPr="005A29AA" w:rsidRDefault="005233DF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Human &amp; physical geography</w:t>
            </w:r>
          </w:p>
          <w:p w14:paraId="2ACFD953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Identify the location of cold areas of the world in relation to the equator &amp; the North &amp; South Poles.</w:t>
            </w:r>
          </w:p>
          <w:p w14:paraId="02D1200B" w14:textId="77777777" w:rsidR="005233DF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Discuss different times for seasons around the world. </w:t>
            </w:r>
          </w:p>
          <w:p w14:paraId="2BC70623" w14:textId="77777777" w:rsidR="007B6A68" w:rsidRDefault="007B6A68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0D4332C7" w14:textId="77777777" w:rsidR="007B6A68" w:rsidRDefault="007B6A68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B6A68">
              <w:rPr>
                <w:rFonts w:cstheme="minorHAnsi"/>
                <w:b/>
                <w:sz w:val="17"/>
                <w:szCs w:val="17"/>
              </w:rPr>
              <w:t>Art link – 3d work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65FFC067" w14:textId="77777777" w:rsidR="007B6A68" w:rsidRPr="005A29AA" w:rsidRDefault="007B6A68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Saltdough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models of Antarctica and Arctic</w:t>
            </w:r>
          </w:p>
        </w:tc>
        <w:tc>
          <w:tcPr>
            <w:tcW w:w="2409" w:type="dxa"/>
          </w:tcPr>
          <w:p w14:paraId="1F850D88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Locational knowledge</w:t>
            </w:r>
            <w:r w:rsidRPr="005A29AA">
              <w:rPr>
                <w:rFonts w:cstheme="minorHAnsi"/>
                <w:sz w:val="17"/>
                <w:szCs w:val="17"/>
              </w:rPr>
              <w:br/>
              <w:t>Name &amp; locate the seven continents &amp; five oceans- link them to Columbus’ voyage.</w:t>
            </w:r>
            <w:r w:rsidRPr="005A29AA">
              <w:rPr>
                <w:rFonts w:cstheme="minorHAnsi"/>
                <w:sz w:val="17"/>
                <w:szCs w:val="17"/>
              </w:rPr>
              <w:br/>
            </w:r>
            <w:r w:rsidRPr="005A29AA">
              <w:rPr>
                <w:rFonts w:cstheme="minorHAnsi"/>
                <w:b/>
                <w:sz w:val="17"/>
                <w:szCs w:val="17"/>
              </w:rPr>
              <w:t>Human &amp; physical geography</w:t>
            </w:r>
            <w:r w:rsidRPr="005A29AA">
              <w:rPr>
                <w:rFonts w:cstheme="minorHAnsi"/>
                <w:sz w:val="17"/>
                <w:szCs w:val="17"/>
              </w:rPr>
              <w:br/>
              <w:t>Use geographical vocabulary to refer to: forest, hill, mountain, sea, river and ocean by exploring a habitat (Science) found on each continent.</w:t>
            </w:r>
            <w:r w:rsidRPr="005A29AA">
              <w:rPr>
                <w:rFonts w:cstheme="minorHAnsi"/>
                <w:sz w:val="17"/>
                <w:szCs w:val="17"/>
              </w:rPr>
              <w:br/>
            </w:r>
            <w:r w:rsidRPr="005A29AA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  <w:r w:rsidRPr="005A29AA">
              <w:rPr>
                <w:rFonts w:cstheme="minorHAnsi"/>
                <w:b/>
                <w:sz w:val="17"/>
                <w:szCs w:val="17"/>
              </w:rPr>
              <w:br/>
            </w:r>
            <w:r w:rsidRPr="005A29AA">
              <w:rPr>
                <w:rFonts w:cstheme="minorHAnsi"/>
                <w:sz w:val="17"/>
                <w:szCs w:val="17"/>
              </w:rPr>
              <w:t>Use maps, atlases and globes to locate oceans &amp; continents.</w:t>
            </w:r>
          </w:p>
        </w:tc>
        <w:tc>
          <w:tcPr>
            <w:tcW w:w="2410" w:type="dxa"/>
          </w:tcPr>
          <w:p w14:paraId="4E64D347" w14:textId="77777777" w:rsidR="005233DF" w:rsidRPr="005A29AA" w:rsidRDefault="005233DF" w:rsidP="003D2F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Human &amp; physical geography</w:t>
            </w:r>
            <w:r w:rsidRPr="005A29AA">
              <w:rPr>
                <w:rFonts w:cstheme="minorHAnsi"/>
                <w:sz w:val="17"/>
                <w:szCs w:val="17"/>
              </w:rPr>
              <w:br/>
              <w:t>Use geographical vocabulary to refer to: beach, cliff, coast, sea, ocean and port/harbour.</w:t>
            </w:r>
          </w:p>
          <w:p w14:paraId="0D0A1F77" w14:textId="77777777" w:rsidR="003D2F82" w:rsidRDefault="005233DF" w:rsidP="005233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  <w:r w:rsidRPr="005A29AA">
              <w:rPr>
                <w:rFonts w:cstheme="minorHAnsi"/>
                <w:sz w:val="17"/>
                <w:szCs w:val="17"/>
              </w:rPr>
              <w:br/>
            </w:r>
            <w:r w:rsidR="003D2F82" w:rsidRPr="003D2F82">
              <w:rPr>
                <w:rFonts w:cstheme="minorHAnsi"/>
                <w:sz w:val="17"/>
                <w:szCs w:val="17"/>
              </w:rPr>
              <w:t>Use simple compass directions and locational and directional language to describe the location of features and routes on a map.</w:t>
            </w:r>
          </w:p>
          <w:p w14:paraId="5865D572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Devise a simple map (of a seaside) and construct simple symbols for this map- showing the above language. </w:t>
            </w:r>
          </w:p>
          <w:p w14:paraId="55BA5F9D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69F2E4C5" w14:textId="77777777" w:rsidR="004006C1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  <w:r w:rsidRPr="005A29AA">
              <w:rPr>
                <w:rFonts w:cstheme="minorHAnsi"/>
                <w:sz w:val="17"/>
                <w:szCs w:val="17"/>
              </w:rPr>
              <w:br/>
              <w:t>Use maps to show</w:t>
            </w:r>
            <w:r w:rsidR="004006C1">
              <w:rPr>
                <w:rFonts w:cstheme="minorHAnsi"/>
                <w:sz w:val="17"/>
                <w:szCs w:val="17"/>
              </w:rPr>
              <w:t xml:space="preserve"> where Wonder Women of the world have come from.</w:t>
            </w:r>
          </w:p>
          <w:p w14:paraId="263F587F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5233DF" w14:paraId="6AD6A26C" w14:textId="77777777" w:rsidTr="00820B45">
        <w:tc>
          <w:tcPr>
            <w:tcW w:w="1560" w:type="dxa"/>
          </w:tcPr>
          <w:p w14:paraId="23267169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2410" w:type="dxa"/>
          </w:tcPr>
          <w:p w14:paraId="14D99101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799C8E41" w14:textId="77777777" w:rsidR="001C3217" w:rsidRDefault="001C3217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Chronology and comparing different periods</w:t>
            </w:r>
          </w:p>
          <w:p w14:paraId="060A4AFA" w14:textId="77777777" w:rsidR="001C3217" w:rsidRDefault="001C3217" w:rsidP="001C321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Timeline of events from the Great Fire.</w:t>
            </w:r>
          </w:p>
          <w:p w14:paraId="53EB19EF" w14:textId="77777777" w:rsidR="001C3217" w:rsidRDefault="001C3217" w:rsidP="001C321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Comparing life in London now and then.</w:t>
            </w:r>
          </w:p>
          <w:p w14:paraId="7D4EB9BE" w14:textId="77777777" w:rsidR="001C3217" w:rsidRDefault="001C3217" w:rsidP="001C321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Sources of evidence</w:t>
            </w:r>
          </w:p>
          <w:p w14:paraId="503898A5" w14:textId="77777777" w:rsidR="001C3217" w:rsidRPr="001C3217" w:rsidRDefault="001C3217" w:rsidP="001C321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Paintings, drawing, diary entries, stories, non-fiction texts.</w:t>
            </w:r>
          </w:p>
          <w:p w14:paraId="2644DE11" w14:textId="77777777" w:rsidR="005233DF" w:rsidRPr="001C3217" w:rsidRDefault="00CE68BF" w:rsidP="001C321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1C3217">
              <w:rPr>
                <w:rFonts w:cstheme="minorHAnsi"/>
                <w:b/>
                <w:sz w:val="17"/>
                <w:szCs w:val="17"/>
              </w:rPr>
              <w:t xml:space="preserve">Events beyond living memory </w:t>
            </w:r>
            <w:r w:rsidR="001C3217">
              <w:rPr>
                <w:rFonts w:cstheme="minorHAnsi"/>
                <w:b/>
                <w:sz w:val="17"/>
                <w:szCs w:val="17"/>
              </w:rPr>
              <w:t>that are significant nationally</w:t>
            </w:r>
          </w:p>
          <w:p w14:paraId="3B07E9C6" w14:textId="77777777" w:rsidR="00CE68BF" w:rsidRPr="005A29AA" w:rsidRDefault="00476F74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Great Fire of London 16</w:t>
            </w:r>
            <w:r w:rsidR="00CE68BF">
              <w:rPr>
                <w:rFonts w:cstheme="minorHAnsi"/>
                <w:sz w:val="17"/>
                <w:szCs w:val="17"/>
              </w:rPr>
              <w:t>66</w:t>
            </w:r>
          </w:p>
        </w:tc>
        <w:tc>
          <w:tcPr>
            <w:tcW w:w="2410" w:type="dxa"/>
          </w:tcPr>
          <w:p w14:paraId="39A0223A" w14:textId="77777777" w:rsidR="008B470B" w:rsidRDefault="008B470B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Chronology and comparing different periods</w:t>
            </w:r>
          </w:p>
          <w:p w14:paraId="4F4DE7FB" w14:textId="77777777" w:rsidR="009F7D87" w:rsidRDefault="008B470B" w:rsidP="009F7D8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Understand when Scott the explorer completed his expeditions.</w:t>
            </w:r>
            <w:r w:rsidR="009F7D87">
              <w:rPr>
                <w:rFonts w:cstheme="minorHAnsi"/>
                <w:sz w:val="17"/>
                <w:szCs w:val="17"/>
              </w:rPr>
              <w:t xml:space="preserve"> Compare to other historical events studied (before, after).</w:t>
            </w:r>
          </w:p>
          <w:p w14:paraId="7AC96B03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Sources of evidence</w:t>
            </w:r>
          </w:p>
          <w:p w14:paraId="1C1B4256" w14:textId="77777777" w:rsidR="009F7D87" w:rsidRPr="009F7D87" w:rsidRDefault="009F7D87" w:rsidP="009F7D8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Photos, news articles, videos.</w:t>
            </w:r>
          </w:p>
          <w:p w14:paraId="5CCC949D" w14:textId="77777777" w:rsidR="009F7D87" w:rsidRDefault="009F7D87" w:rsidP="008B470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F7D87">
              <w:rPr>
                <w:rFonts w:cstheme="minorHAnsi"/>
                <w:b/>
                <w:sz w:val="17"/>
                <w:szCs w:val="17"/>
              </w:rPr>
              <w:t>S</w:t>
            </w:r>
            <w:r w:rsidR="005233DF" w:rsidRPr="009F7D87">
              <w:rPr>
                <w:rFonts w:cstheme="minorHAnsi"/>
                <w:b/>
                <w:sz w:val="17"/>
                <w:szCs w:val="17"/>
              </w:rPr>
              <w:t>ignificant individuals in the past who have contributed to national &amp; international achievements</w:t>
            </w:r>
          </w:p>
          <w:p w14:paraId="2F6E2DCB" w14:textId="77777777" w:rsidR="005233DF" w:rsidRPr="005A29AA" w:rsidRDefault="009F7D87" w:rsidP="008B470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</w:t>
            </w:r>
            <w:r w:rsidR="005233DF" w:rsidRPr="005A29AA">
              <w:rPr>
                <w:rFonts w:cstheme="minorHAnsi"/>
                <w:sz w:val="17"/>
                <w:szCs w:val="17"/>
              </w:rPr>
              <w:t xml:space="preserve">cott the Explorer. </w:t>
            </w:r>
          </w:p>
        </w:tc>
        <w:tc>
          <w:tcPr>
            <w:tcW w:w="2409" w:type="dxa"/>
          </w:tcPr>
          <w:p w14:paraId="30DF87A9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Chronology and comparing different periods</w:t>
            </w:r>
          </w:p>
          <w:p w14:paraId="0A6419BE" w14:textId="77777777" w:rsidR="009F7D87" w:rsidRDefault="009F7D87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Timeline of Christopher Columbus’ life.</w:t>
            </w:r>
          </w:p>
          <w:p w14:paraId="3D3C3C1B" w14:textId="77777777" w:rsidR="009F7D87" w:rsidRDefault="009F7D87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Sources of evidence</w:t>
            </w:r>
          </w:p>
          <w:p w14:paraId="4ADAA67C" w14:textId="77777777" w:rsidR="009F7D87" w:rsidRDefault="009F7D87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Ask and answer questions about his voyages.</w:t>
            </w:r>
          </w:p>
          <w:p w14:paraId="4131B23F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F7D87">
              <w:rPr>
                <w:rFonts w:cstheme="minorHAnsi"/>
                <w:b/>
                <w:sz w:val="17"/>
                <w:szCs w:val="17"/>
              </w:rPr>
              <w:t>S</w:t>
            </w:r>
            <w:r w:rsidR="005233DF" w:rsidRPr="009F7D87">
              <w:rPr>
                <w:rFonts w:cstheme="minorHAnsi"/>
                <w:b/>
                <w:sz w:val="17"/>
                <w:szCs w:val="17"/>
              </w:rPr>
              <w:t>ignificant individuals in the past who have contributed to nation</w:t>
            </w:r>
            <w:r>
              <w:rPr>
                <w:rFonts w:cstheme="minorHAnsi"/>
                <w:b/>
                <w:sz w:val="17"/>
                <w:szCs w:val="17"/>
              </w:rPr>
              <w:t>al &amp; international achievements</w:t>
            </w:r>
          </w:p>
          <w:p w14:paraId="2A8FF481" w14:textId="77777777" w:rsidR="005233DF" w:rsidRPr="005A29AA" w:rsidRDefault="009F7D87" w:rsidP="009F7D8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Christopher Columbus</w:t>
            </w:r>
          </w:p>
        </w:tc>
        <w:tc>
          <w:tcPr>
            <w:tcW w:w="2410" w:type="dxa"/>
          </w:tcPr>
          <w:p w14:paraId="6FA3B5A1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Chronology and comparing different periods</w:t>
            </w:r>
          </w:p>
          <w:p w14:paraId="767BC73D" w14:textId="77777777" w:rsidR="009F7D87" w:rsidRDefault="009F7D87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Similarities and differences between </w:t>
            </w:r>
            <w:proofErr w:type="spellStart"/>
            <w:r>
              <w:rPr>
                <w:rFonts w:cstheme="minorHAnsi"/>
                <w:sz w:val="17"/>
                <w:szCs w:val="17"/>
              </w:rPr>
              <w:t>seasides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from the past and present</w:t>
            </w:r>
          </w:p>
          <w:p w14:paraId="059762C7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Sources of evidence</w:t>
            </w:r>
          </w:p>
          <w:p w14:paraId="1BB52A43" w14:textId="77777777" w:rsidR="009F7D87" w:rsidRPr="009F7D87" w:rsidRDefault="009F7D87" w:rsidP="009F7D8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Analysing sources of evidence – what do they tell us about </w:t>
            </w:r>
            <w:proofErr w:type="spellStart"/>
            <w:r>
              <w:rPr>
                <w:rFonts w:cstheme="minorHAnsi"/>
                <w:sz w:val="17"/>
                <w:szCs w:val="17"/>
              </w:rPr>
              <w:t>seasides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from the past?</w:t>
            </w:r>
          </w:p>
          <w:p w14:paraId="10230823" w14:textId="77777777" w:rsidR="009F7D87" w:rsidRPr="009F7D87" w:rsidRDefault="009F7D87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F7D87">
              <w:rPr>
                <w:rFonts w:cstheme="minorHAnsi"/>
                <w:b/>
                <w:sz w:val="17"/>
                <w:szCs w:val="17"/>
              </w:rPr>
              <w:t>Changes within living</w:t>
            </w:r>
            <w:r w:rsidR="00476F74" w:rsidRPr="009F7D87">
              <w:rPr>
                <w:rFonts w:cstheme="minorHAnsi"/>
                <w:b/>
                <w:sz w:val="17"/>
                <w:szCs w:val="17"/>
              </w:rPr>
              <w:t xml:space="preserve"> memory</w:t>
            </w:r>
            <w:r w:rsidRPr="009F7D87">
              <w:rPr>
                <w:rFonts w:cstheme="minorHAnsi"/>
                <w:b/>
                <w:sz w:val="17"/>
                <w:szCs w:val="17"/>
              </w:rPr>
              <w:t xml:space="preserve"> (aspect of change in national life)</w:t>
            </w:r>
          </w:p>
          <w:p w14:paraId="2AFBD83E" w14:textId="77777777" w:rsidR="005233DF" w:rsidRPr="005A29AA" w:rsidRDefault="009F7D87" w:rsidP="009F7D87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</w:t>
            </w:r>
            <w:r w:rsidR="00476F74">
              <w:rPr>
                <w:rFonts w:cstheme="minorHAnsi"/>
                <w:sz w:val="17"/>
                <w:szCs w:val="17"/>
              </w:rPr>
              <w:t xml:space="preserve">he Victorian Seaside, </w:t>
            </w:r>
            <w:proofErr w:type="spellStart"/>
            <w:r w:rsidR="00476F74">
              <w:rPr>
                <w:rFonts w:cstheme="minorHAnsi"/>
                <w:sz w:val="17"/>
                <w:szCs w:val="17"/>
              </w:rPr>
              <w:t>seasides</w:t>
            </w:r>
            <w:proofErr w:type="spellEnd"/>
            <w:r w:rsidR="00476F74">
              <w:rPr>
                <w:rFonts w:cstheme="minorHAnsi"/>
                <w:sz w:val="17"/>
                <w:szCs w:val="17"/>
              </w:rPr>
              <w:t xml:space="preserve"> from the past.</w:t>
            </w:r>
            <w:r>
              <w:rPr>
                <w:rFonts w:cstheme="minorHAnsi"/>
                <w:sz w:val="17"/>
                <w:szCs w:val="17"/>
              </w:rPr>
              <w:t xml:space="preserve"> Revise ‘w</w:t>
            </w:r>
            <w:r w:rsidR="005233DF" w:rsidRPr="005A29AA">
              <w:rPr>
                <w:rFonts w:cstheme="minorHAnsi"/>
                <w:sz w:val="17"/>
                <w:szCs w:val="17"/>
              </w:rPr>
              <w:t>ho wa</w:t>
            </w:r>
            <w:r>
              <w:rPr>
                <w:rFonts w:cstheme="minorHAnsi"/>
                <w:sz w:val="17"/>
                <w:szCs w:val="17"/>
              </w:rPr>
              <w:t>s Queen in the Victorian times?’</w:t>
            </w:r>
          </w:p>
        </w:tc>
        <w:tc>
          <w:tcPr>
            <w:tcW w:w="2410" w:type="dxa"/>
          </w:tcPr>
          <w:p w14:paraId="1AA39ED6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Chronology and comparing different periods</w:t>
            </w:r>
          </w:p>
          <w:p w14:paraId="12114931" w14:textId="77777777" w:rsidR="009F7D87" w:rsidRDefault="009F7D87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Com</w:t>
            </w:r>
            <w:r w:rsidR="007E2339">
              <w:rPr>
                <w:rFonts w:cstheme="minorHAnsi"/>
                <w:sz w:val="17"/>
                <w:szCs w:val="17"/>
              </w:rPr>
              <w:t>pare when women being studied li</w:t>
            </w:r>
            <w:r>
              <w:rPr>
                <w:rFonts w:cstheme="minorHAnsi"/>
                <w:sz w:val="17"/>
                <w:szCs w:val="17"/>
              </w:rPr>
              <w:t>ved and difference in life then and now.</w:t>
            </w:r>
          </w:p>
          <w:p w14:paraId="3C31A149" w14:textId="77777777" w:rsidR="009F7D87" w:rsidRDefault="009F7D87" w:rsidP="009F7D8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F7D87">
              <w:rPr>
                <w:rFonts w:cstheme="minorHAnsi"/>
                <w:b/>
                <w:sz w:val="17"/>
                <w:szCs w:val="17"/>
              </w:rPr>
              <w:t>Significant individuals in the past who have contributed to nation</w:t>
            </w:r>
            <w:r>
              <w:rPr>
                <w:rFonts w:cstheme="minorHAnsi"/>
                <w:b/>
                <w:sz w:val="17"/>
                <w:szCs w:val="17"/>
              </w:rPr>
              <w:t>al &amp; international achievements</w:t>
            </w:r>
          </w:p>
          <w:p w14:paraId="5705481B" w14:textId="77777777" w:rsidR="007E2339" w:rsidRDefault="009F7D87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Florence Nighting</w:t>
            </w:r>
            <w:r w:rsidR="007E2339">
              <w:rPr>
                <w:rFonts w:cstheme="minorHAnsi"/>
                <w:sz w:val="17"/>
                <w:szCs w:val="17"/>
              </w:rPr>
              <w:t xml:space="preserve">ale, Edith Cavell, Mary </w:t>
            </w:r>
            <w:proofErr w:type="spellStart"/>
            <w:r w:rsidR="007E2339">
              <w:rPr>
                <w:rFonts w:cstheme="minorHAnsi"/>
                <w:sz w:val="17"/>
                <w:szCs w:val="17"/>
              </w:rPr>
              <w:t>Seacole</w:t>
            </w:r>
            <w:proofErr w:type="spellEnd"/>
          </w:p>
          <w:p w14:paraId="00AC24CE" w14:textId="77777777" w:rsidR="007E2339" w:rsidRDefault="005233DF" w:rsidP="007E233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Rosa Parks</w:t>
            </w:r>
            <w:r w:rsidR="009F7D87">
              <w:rPr>
                <w:rFonts w:cstheme="minorHAnsi"/>
                <w:sz w:val="17"/>
                <w:szCs w:val="17"/>
              </w:rPr>
              <w:t>, Emily Davison</w:t>
            </w:r>
          </w:p>
          <w:p w14:paraId="670CA303" w14:textId="77777777" w:rsidR="007E2339" w:rsidRPr="005A29AA" w:rsidRDefault="007E2339" w:rsidP="007E233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Helen Keller, Grace Darling</w:t>
            </w:r>
          </w:p>
        </w:tc>
      </w:tr>
      <w:tr w:rsidR="005233DF" w14:paraId="12B95FC0" w14:textId="77777777" w:rsidTr="00820B45">
        <w:tc>
          <w:tcPr>
            <w:tcW w:w="1560" w:type="dxa"/>
          </w:tcPr>
          <w:p w14:paraId="472209F6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2410" w:type="dxa"/>
          </w:tcPr>
          <w:p w14:paraId="7FE4FE9A" w14:textId="77777777" w:rsidR="00650B5E" w:rsidRPr="00650B5E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650B5E">
              <w:rPr>
                <w:rFonts w:cstheme="minorHAnsi"/>
                <w:b/>
                <w:sz w:val="17"/>
                <w:szCs w:val="17"/>
              </w:rPr>
              <w:t>Drawing and painting:</w:t>
            </w:r>
          </w:p>
          <w:p w14:paraId="0F084ACA" w14:textId="77777777" w:rsidR="005233DF" w:rsidRDefault="005233DF" w:rsidP="00650B5E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5A29AA">
              <w:rPr>
                <w:rFonts w:cstheme="minorHAnsi"/>
                <w:sz w:val="17"/>
                <w:szCs w:val="17"/>
              </w:rPr>
              <w:t>Rangoli</w:t>
            </w:r>
            <w:proofErr w:type="spellEnd"/>
            <w:r w:rsidRPr="005A29AA">
              <w:rPr>
                <w:rFonts w:cstheme="minorHAnsi"/>
                <w:sz w:val="17"/>
                <w:szCs w:val="17"/>
              </w:rPr>
              <w:t xml:space="preserve"> patterns</w:t>
            </w:r>
            <w:r w:rsidR="001A175A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4C29F023" w14:textId="77777777" w:rsidR="00922314" w:rsidRDefault="00922314" w:rsidP="00650B5E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7FEE56DD" w14:textId="77777777" w:rsidR="00922314" w:rsidRDefault="00922314" w:rsidP="00650B5E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Collage:</w:t>
            </w:r>
          </w:p>
          <w:p w14:paraId="7587488E" w14:textId="77777777" w:rsidR="00922314" w:rsidRPr="00922314" w:rsidRDefault="00922314" w:rsidP="00650B5E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Rangoli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patterns (symmetry)</w:t>
            </w:r>
          </w:p>
        </w:tc>
        <w:tc>
          <w:tcPr>
            <w:tcW w:w="2410" w:type="dxa"/>
          </w:tcPr>
          <w:p w14:paraId="61F75B8E" w14:textId="77777777" w:rsidR="00650B5E" w:rsidRPr="00650B5E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650B5E">
              <w:rPr>
                <w:rFonts w:cstheme="minorHAnsi"/>
                <w:b/>
                <w:sz w:val="17"/>
                <w:szCs w:val="17"/>
              </w:rPr>
              <w:t>Painting:</w:t>
            </w:r>
          </w:p>
          <w:p w14:paraId="69804D0C" w14:textId="77777777" w:rsidR="005233DF" w:rsidRPr="005A29AA" w:rsidRDefault="001A175A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Great Fire of London silhouette artwork</w:t>
            </w:r>
          </w:p>
        </w:tc>
        <w:tc>
          <w:tcPr>
            <w:tcW w:w="2410" w:type="dxa"/>
          </w:tcPr>
          <w:p w14:paraId="7A18A5DD" w14:textId="77777777" w:rsidR="005233DF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Printing:</w:t>
            </w:r>
          </w:p>
          <w:p w14:paraId="1EA00DB1" w14:textId="77777777" w:rsidR="0064159E" w:rsidRDefault="0064159E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64159E">
              <w:rPr>
                <w:rFonts w:cstheme="minorHAnsi"/>
                <w:b/>
                <w:sz w:val="17"/>
                <w:szCs w:val="17"/>
              </w:rPr>
              <w:t xml:space="preserve">Kandinsky </w:t>
            </w:r>
            <w:r>
              <w:rPr>
                <w:rFonts w:cstheme="minorHAnsi"/>
                <w:sz w:val="17"/>
                <w:szCs w:val="17"/>
              </w:rPr>
              <w:t>– repeating pattern.</w:t>
            </w:r>
          </w:p>
          <w:p w14:paraId="7D3A0342" w14:textId="77777777" w:rsidR="00650B5E" w:rsidRDefault="00650B5E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Fruit and vegetable prints</w:t>
            </w:r>
            <w:r w:rsidR="0064159E">
              <w:rPr>
                <w:rFonts w:cstheme="minorHAnsi"/>
                <w:sz w:val="17"/>
                <w:szCs w:val="17"/>
              </w:rPr>
              <w:t xml:space="preserve"> – foam board printing</w:t>
            </w:r>
          </w:p>
          <w:p w14:paraId="359BF184" w14:textId="77777777" w:rsidR="00650B5E" w:rsidRDefault="00650B5E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3A8D1637" w14:textId="77777777" w:rsidR="00922314" w:rsidRDefault="00922314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Collage:</w:t>
            </w:r>
          </w:p>
          <w:p w14:paraId="519A1DD6" w14:textId="77777777" w:rsidR="00650B5E" w:rsidRDefault="00650B5E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b/>
                <w:sz w:val="17"/>
                <w:szCs w:val="17"/>
              </w:rPr>
              <w:t>Archimbaldo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- </w:t>
            </w:r>
            <w:r>
              <w:rPr>
                <w:rFonts w:cstheme="minorHAnsi"/>
                <w:sz w:val="17"/>
                <w:szCs w:val="17"/>
              </w:rPr>
              <w:t>fruit and veg portraits</w:t>
            </w:r>
          </w:p>
          <w:p w14:paraId="20777D20" w14:textId="77777777" w:rsidR="00650B5E" w:rsidRPr="00650B5E" w:rsidRDefault="00650B5E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14:paraId="2307FB0F" w14:textId="77777777" w:rsidR="005233DF" w:rsidRDefault="006D0C95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3D work</w:t>
            </w:r>
          </w:p>
          <w:p w14:paraId="04373E67" w14:textId="77777777" w:rsidR="006D0C95" w:rsidRPr="006D0C95" w:rsidRDefault="006D0C95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Pirate ship sculptures / junk modelling</w:t>
            </w:r>
          </w:p>
        </w:tc>
        <w:tc>
          <w:tcPr>
            <w:tcW w:w="2410" w:type="dxa"/>
          </w:tcPr>
          <w:p w14:paraId="5661A1A0" w14:textId="77777777" w:rsidR="005233DF" w:rsidRDefault="0064159E" w:rsidP="0064159E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Textiles:</w:t>
            </w:r>
          </w:p>
          <w:p w14:paraId="7A825768" w14:textId="77777777" w:rsidR="0064159E" w:rsidRPr="0064159E" w:rsidRDefault="0064159E" w:rsidP="0064159E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Revisit </w:t>
            </w:r>
            <w:proofErr w:type="spellStart"/>
            <w:r w:rsidRPr="00925EE7">
              <w:rPr>
                <w:b/>
                <w:sz w:val="17"/>
                <w:szCs w:val="17"/>
              </w:rPr>
              <w:t>Gunta</w:t>
            </w:r>
            <w:proofErr w:type="spellEnd"/>
            <w:r w:rsidRPr="00925EE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925EE7">
              <w:rPr>
                <w:b/>
                <w:sz w:val="17"/>
                <w:szCs w:val="17"/>
              </w:rPr>
              <w:t>Stolzl</w:t>
            </w:r>
            <w:proofErr w:type="spellEnd"/>
            <w:r>
              <w:rPr>
                <w:sz w:val="17"/>
                <w:szCs w:val="17"/>
              </w:rPr>
              <w:t xml:space="preserve"> – weaving / sewing</w:t>
            </w:r>
          </w:p>
          <w:p w14:paraId="75601A47" w14:textId="77777777" w:rsidR="0064159E" w:rsidRPr="0064159E" w:rsidRDefault="0064159E" w:rsidP="0064159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02DD0C69" w14:textId="77777777" w:rsidR="00650B5E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Photography:</w:t>
            </w:r>
          </w:p>
          <w:p w14:paraId="7531B9EF" w14:textId="77777777" w:rsidR="00650B5E" w:rsidRDefault="0064159E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David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Hockney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‘Joiners’ – </w:t>
            </w:r>
            <w:r>
              <w:rPr>
                <w:rFonts w:cstheme="minorHAnsi"/>
                <w:sz w:val="17"/>
                <w:szCs w:val="17"/>
              </w:rPr>
              <w:t>creating own p</w:t>
            </w:r>
            <w:r w:rsidR="00650B5E">
              <w:rPr>
                <w:rFonts w:cstheme="minorHAnsi"/>
                <w:sz w:val="17"/>
                <w:szCs w:val="17"/>
              </w:rPr>
              <w:t xml:space="preserve">ortraits. </w:t>
            </w:r>
          </w:p>
          <w:p w14:paraId="0FB702F6" w14:textId="77777777" w:rsidR="0064159E" w:rsidRDefault="0064159E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7AF94898" w14:textId="77777777" w:rsidR="0064159E" w:rsidRPr="0064159E" w:rsidRDefault="0064159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Drawing and painting:</w:t>
            </w:r>
          </w:p>
          <w:p w14:paraId="4862D605" w14:textId="77777777" w:rsidR="005233DF" w:rsidRPr="005A29AA" w:rsidRDefault="0064159E" w:rsidP="0064159E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</w:t>
            </w:r>
            <w:r w:rsidR="005233DF" w:rsidRPr="005A29AA">
              <w:rPr>
                <w:rFonts w:cstheme="minorHAnsi"/>
                <w:sz w:val="17"/>
                <w:szCs w:val="17"/>
              </w:rPr>
              <w:t xml:space="preserve">sing paint </w:t>
            </w:r>
            <w:r>
              <w:rPr>
                <w:rFonts w:cstheme="minorHAnsi"/>
                <w:sz w:val="17"/>
                <w:szCs w:val="17"/>
              </w:rPr>
              <w:t>to create a portrait of a ‘Wonder Women’.</w:t>
            </w:r>
          </w:p>
        </w:tc>
      </w:tr>
      <w:tr w:rsidR="005233DF" w14:paraId="6D868093" w14:textId="77777777" w:rsidTr="00820B45">
        <w:tc>
          <w:tcPr>
            <w:tcW w:w="1560" w:type="dxa"/>
          </w:tcPr>
          <w:p w14:paraId="6C9B0BBC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D &amp; T</w:t>
            </w:r>
          </w:p>
        </w:tc>
        <w:tc>
          <w:tcPr>
            <w:tcW w:w="2410" w:type="dxa"/>
          </w:tcPr>
          <w:p w14:paraId="131E13FA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03F107DC" w14:textId="77777777" w:rsidR="00650B5E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Cooking:</w:t>
            </w:r>
          </w:p>
          <w:p w14:paraId="50C73293" w14:textId="77777777" w:rsidR="005233DF" w:rsidRPr="005A29AA" w:rsidRDefault="001A175A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Making </w:t>
            </w:r>
            <w:r w:rsidRPr="001A175A">
              <w:rPr>
                <w:rFonts w:cstheme="minorHAnsi"/>
                <w:b/>
                <w:sz w:val="17"/>
                <w:szCs w:val="17"/>
              </w:rPr>
              <w:t>bread</w:t>
            </w:r>
          </w:p>
        </w:tc>
        <w:tc>
          <w:tcPr>
            <w:tcW w:w="2410" w:type="dxa"/>
          </w:tcPr>
          <w:p w14:paraId="04EC1F53" w14:textId="77777777" w:rsidR="00650B5E" w:rsidRPr="00650B5E" w:rsidRDefault="00650B5E" w:rsidP="005233D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650B5E">
              <w:rPr>
                <w:rFonts w:cstheme="minorHAnsi"/>
                <w:b/>
                <w:sz w:val="17"/>
                <w:szCs w:val="17"/>
              </w:rPr>
              <w:t>Cooking and nutrition:</w:t>
            </w:r>
          </w:p>
          <w:p w14:paraId="717A7889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Plan, design &amp; make</w:t>
            </w:r>
            <w:r w:rsidRPr="005A29AA">
              <w:rPr>
                <w:rFonts w:cstheme="minorHAnsi"/>
                <w:b/>
                <w:sz w:val="17"/>
                <w:szCs w:val="17"/>
              </w:rPr>
              <w:t xml:space="preserve"> a healthy fruit salad </w:t>
            </w:r>
            <w:r w:rsidRPr="005A29AA">
              <w:rPr>
                <w:rFonts w:cstheme="minorHAnsi"/>
                <w:sz w:val="17"/>
                <w:szCs w:val="17"/>
              </w:rPr>
              <w:t>(Science link)</w:t>
            </w:r>
          </w:p>
        </w:tc>
        <w:tc>
          <w:tcPr>
            <w:tcW w:w="2409" w:type="dxa"/>
          </w:tcPr>
          <w:p w14:paraId="026F0141" w14:textId="77777777" w:rsidR="005233DF" w:rsidRPr="006D0C95" w:rsidRDefault="0064159E" w:rsidP="005233DF">
            <w:pPr>
              <w:jc w:val="center"/>
              <w:rPr>
                <w:rFonts w:cstheme="minorHAnsi"/>
                <w:b/>
                <w:color w:val="0070C0"/>
                <w:sz w:val="17"/>
                <w:szCs w:val="17"/>
              </w:rPr>
            </w:pPr>
            <w:r w:rsidRPr="006D0C95">
              <w:rPr>
                <w:rFonts w:cstheme="minorHAnsi"/>
                <w:b/>
                <w:color w:val="0070C0"/>
                <w:sz w:val="17"/>
                <w:szCs w:val="17"/>
              </w:rPr>
              <w:t xml:space="preserve">Moving </w:t>
            </w:r>
            <w:proofErr w:type="spellStart"/>
            <w:r w:rsidRPr="006D0C95">
              <w:rPr>
                <w:rFonts w:cstheme="minorHAnsi"/>
                <w:b/>
                <w:color w:val="0070C0"/>
                <w:sz w:val="17"/>
                <w:szCs w:val="17"/>
              </w:rPr>
              <w:t>mechaniams</w:t>
            </w:r>
            <w:proofErr w:type="spellEnd"/>
          </w:p>
          <w:p w14:paraId="778FDA39" w14:textId="77777777" w:rsidR="00084204" w:rsidRPr="00084204" w:rsidRDefault="00084204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6D0C95">
              <w:rPr>
                <w:rFonts w:cstheme="minorHAnsi"/>
                <w:color w:val="0070C0"/>
                <w:sz w:val="17"/>
                <w:szCs w:val="17"/>
              </w:rPr>
              <w:t>Seascape pirate ship scene</w:t>
            </w:r>
            <w:r w:rsidR="006D0C95" w:rsidRPr="006D0C95">
              <w:rPr>
                <w:rFonts w:cstheme="minorHAnsi"/>
                <w:color w:val="0070C0"/>
                <w:sz w:val="17"/>
                <w:szCs w:val="17"/>
              </w:rPr>
              <w:t>?</w:t>
            </w:r>
          </w:p>
        </w:tc>
        <w:tc>
          <w:tcPr>
            <w:tcW w:w="2410" w:type="dxa"/>
          </w:tcPr>
          <w:p w14:paraId="64B3C514" w14:textId="77777777" w:rsidR="0064159E" w:rsidRDefault="0064159E" w:rsidP="0064159E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Textiles:</w:t>
            </w:r>
          </w:p>
          <w:p w14:paraId="5F9C714C" w14:textId="77777777" w:rsidR="005233DF" w:rsidRPr="005A29AA" w:rsidRDefault="0064159E" w:rsidP="0064159E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</w:t>
            </w:r>
            <w:r w:rsidR="005233DF" w:rsidRPr="005A29AA">
              <w:rPr>
                <w:rFonts w:cstheme="minorHAnsi"/>
                <w:sz w:val="17"/>
                <w:szCs w:val="17"/>
              </w:rPr>
              <w:t>esign and make own hand puppet linked to Punch &amp; Judy.</w:t>
            </w:r>
          </w:p>
        </w:tc>
        <w:tc>
          <w:tcPr>
            <w:tcW w:w="2410" w:type="dxa"/>
          </w:tcPr>
          <w:p w14:paraId="0FB35312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5233DF" w14:paraId="0143E86B" w14:textId="77777777" w:rsidTr="00820B45">
        <w:trPr>
          <w:trHeight w:val="64"/>
        </w:trPr>
        <w:tc>
          <w:tcPr>
            <w:tcW w:w="1560" w:type="dxa"/>
          </w:tcPr>
          <w:p w14:paraId="5BFF7997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2410" w:type="dxa"/>
          </w:tcPr>
          <w:p w14:paraId="72E88F29" w14:textId="77777777" w:rsidR="005233DF" w:rsidRDefault="0021284C" w:rsidP="0021284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Coding and e</w:t>
            </w:r>
            <w:r w:rsidR="005233DF">
              <w:rPr>
                <w:rFonts w:cstheme="minorHAnsi"/>
                <w:sz w:val="17"/>
                <w:szCs w:val="17"/>
              </w:rPr>
              <w:t xml:space="preserve">-safety </w:t>
            </w:r>
          </w:p>
        </w:tc>
        <w:tc>
          <w:tcPr>
            <w:tcW w:w="2410" w:type="dxa"/>
          </w:tcPr>
          <w:p w14:paraId="5EC91B04" w14:textId="77777777" w:rsidR="005233DF" w:rsidRDefault="002D40BC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Spreadsheets, questioning and e-safety</w:t>
            </w:r>
          </w:p>
        </w:tc>
        <w:tc>
          <w:tcPr>
            <w:tcW w:w="2410" w:type="dxa"/>
          </w:tcPr>
          <w:p w14:paraId="641E63DC" w14:textId="77777777" w:rsidR="005233DF" w:rsidRDefault="002D40BC" w:rsidP="002D40B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Effective searching and e-safety</w:t>
            </w:r>
          </w:p>
        </w:tc>
        <w:tc>
          <w:tcPr>
            <w:tcW w:w="2409" w:type="dxa"/>
          </w:tcPr>
          <w:p w14:paraId="7CE9CEFA" w14:textId="77777777" w:rsidR="005233DF" w:rsidRDefault="002D40BC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Creating pictures and e-safety</w:t>
            </w:r>
          </w:p>
          <w:p w14:paraId="30B647C7" w14:textId="77777777" w:rsidR="005233DF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5BEC79FA" w14:textId="77777777" w:rsidR="005233DF" w:rsidRDefault="00D20E89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Making music and e-safety</w:t>
            </w:r>
          </w:p>
        </w:tc>
        <w:tc>
          <w:tcPr>
            <w:tcW w:w="2410" w:type="dxa"/>
          </w:tcPr>
          <w:p w14:paraId="1A10601D" w14:textId="77777777" w:rsidR="005233DF" w:rsidRDefault="00D20E89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Presenting ideas and e-safety</w:t>
            </w:r>
            <w:r w:rsidR="005233DF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5233DF" w14:paraId="0F841375" w14:textId="77777777" w:rsidTr="00820B45">
        <w:tc>
          <w:tcPr>
            <w:tcW w:w="1560" w:type="dxa"/>
          </w:tcPr>
          <w:p w14:paraId="253806F9" w14:textId="77777777" w:rsidR="005233DF" w:rsidRPr="009F1A79" w:rsidRDefault="005233DF" w:rsidP="005233DF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P.E</w:t>
            </w:r>
          </w:p>
        </w:tc>
        <w:tc>
          <w:tcPr>
            <w:tcW w:w="2410" w:type="dxa"/>
          </w:tcPr>
          <w:p w14:paraId="7170377A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Y2 P.E scheme</w:t>
            </w:r>
          </w:p>
        </w:tc>
        <w:tc>
          <w:tcPr>
            <w:tcW w:w="2410" w:type="dxa"/>
          </w:tcPr>
          <w:p w14:paraId="790D316D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Y2 P.E scheme </w:t>
            </w:r>
          </w:p>
        </w:tc>
        <w:tc>
          <w:tcPr>
            <w:tcW w:w="2410" w:type="dxa"/>
          </w:tcPr>
          <w:p w14:paraId="0A2E0CA0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Y2 P.E scheme</w:t>
            </w:r>
          </w:p>
        </w:tc>
        <w:tc>
          <w:tcPr>
            <w:tcW w:w="2409" w:type="dxa"/>
          </w:tcPr>
          <w:p w14:paraId="23A70A80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Y2 P.E scheme </w:t>
            </w:r>
          </w:p>
          <w:p w14:paraId="5A4AA910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7D44BF79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 xml:space="preserve">Y2 P.E scheme </w:t>
            </w:r>
          </w:p>
          <w:p w14:paraId="51727E0A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305A33DB" w14:textId="77777777" w:rsidR="005233DF" w:rsidRPr="005A29AA" w:rsidRDefault="005233DF" w:rsidP="005233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29AA">
              <w:rPr>
                <w:rFonts w:cstheme="minorHAnsi"/>
                <w:sz w:val="17"/>
                <w:szCs w:val="17"/>
              </w:rPr>
              <w:t>Y2 P.E scheme</w:t>
            </w:r>
          </w:p>
        </w:tc>
      </w:tr>
      <w:tr w:rsidR="00845234" w14:paraId="3E050868" w14:textId="77777777" w:rsidTr="00820B45">
        <w:tc>
          <w:tcPr>
            <w:tcW w:w="1560" w:type="dxa"/>
          </w:tcPr>
          <w:p w14:paraId="58EB1A23" w14:textId="77777777" w:rsidR="00845234" w:rsidRPr="009F1A79" w:rsidRDefault="00845234" w:rsidP="00845234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2410" w:type="dxa"/>
          </w:tcPr>
          <w:p w14:paraId="4E56981E" w14:textId="77777777" w:rsidR="00845234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Listening and appraising</w:t>
            </w:r>
          </w:p>
          <w:p w14:paraId="6B1683D9" w14:textId="77777777" w:rsidR="00845234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 and improvising</w:t>
            </w:r>
          </w:p>
          <w:p w14:paraId="59CD0A93" w14:textId="77777777" w:rsidR="00845234" w:rsidRPr="005A29AA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 and performing</w:t>
            </w:r>
          </w:p>
        </w:tc>
        <w:tc>
          <w:tcPr>
            <w:tcW w:w="2410" w:type="dxa"/>
          </w:tcPr>
          <w:p w14:paraId="2A1B953A" w14:textId="77777777" w:rsidR="00845234" w:rsidRPr="005A29AA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Singing, playing instruments and performing</w:t>
            </w:r>
          </w:p>
        </w:tc>
        <w:tc>
          <w:tcPr>
            <w:tcW w:w="2410" w:type="dxa"/>
          </w:tcPr>
          <w:p w14:paraId="7F389427" w14:textId="77777777" w:rsidR="00845234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 and improvising</w:t>
            </w:r>
          </w:p>
          <w:p w14:paraId="3898A450" w14:textId="77777777" w:rsidR="00845234" w:rsidRPr="005A29AA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 and performing composition</w:t>
            </w:r>
          </w:p>
        </w:tc>
        <w:tc>
          <w:tcPr>
            <w:tcW w:w="2409" w:type="dxa"/>
          </w:tcPr>
          <w:p w14:paraId="52E46C8D" w14:textId="77777777" w:rsidR="00845234" w:rsidRPr="005A29AA" w:rsidRDefault="00845234" w:rsidP="0084523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Singing, playing instruments, improvising and performing</w:t>
            </w:r>
          </w:p>
        </w:tc>
        <w:tc>
          <w:tcPr>
            <w:tcW w:w="2410" w:type="dxa"/>
          </w:tcPr>
          <w:p w14:paraId="20252EBF" w14:textId="77777777" w:rsidR="00845234" w:rsidRDefault="00845234" w:rsidP="00845234">
            <w:r w:rsidRPr="00910B32">
              <w:rPr>
                <w:rFonts w:cstheme="minorHAnsi"/>
                <w:sz w:val="17"/>
                <w:szCs w:val="17"/>
              </w:rPr>
              <w:t>Singing, playing instruments, improvising and performing</w:t>
            </w:r>
          </w:p>
        </w:tc>
        <w:tc>
          <w:tcPr>
            <w:tcW w:w="2410" w:type="dxa"/>
          </w:tcPr>
          <w:p w14:paraId="4D7F20D7" w14:textId="77777777" w:rsidR="00845234" w:rsidRPr="00845234" w:rsidRDefault="00845234" w:rsidP="00845234">
            <w:pPr>
              <w:rPr>
                <w:rFonts w:cstheme="minorHAnsi"/>
                <w:sz w:val="17"/>
                <w:szCs w:val="17"/>
              </w:rPr>
            </w:pPr>
            <w:r w:rsidRPr="00845234">
              <w:rPr>
                <w:rFonts w:cstheme="minorHAnsi"/>
                <w:sz w:val="17"/>
                <w:szCs w:val="17"/>
              </w:rPr>
              <w:t>Prepare for 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45234">
              <w:rPr>
                <w:rFonts w:cstheme="minorHAnsi"/>
                <w:sz w:val="17"/>
                <w:szCs w:val="17"/>
              </w:rPr>
              <w:t>performance of songs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45234">
              <w:rPr>
                <w:rFonts w:cstheme="minorHAnsi"/>
                <w:sz w:val="17"/>
                <w:szCs w:val="17"/>
              </w:rPr>
              <w:t>and activities from the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11BAE93" w14:textId="77777777" w:rsidR="00845234" w:rsidRDefault="00845234" w:rsidP="00845234">
            <w:proofErr w:type="gramStart"/>
            <w:r w:rsidRPr="00845234">
              <w:rPr>
                <w:rFonts w:cstheme="minorHAnsi"/>
                <w:sz w:val="17"/>
                <w:szCs w:val="17"/>
              </w:rPr>
              <w:t>year</w:t>
            </w:r>
            <w:proofErr w:type="gramEnd"/>
            <w:r w:rsidRPr="00845234">
              <w:rPr>
                <w:rFonts w:cstheme="minorHAnsi"/>
                <w:sz w:val="17"/>
                <w:szCs w:val="17"/>
              </w:rPr>
              <w:t>.</w:t>
            </w:r>
          </w:p>
        </w:tc>
      </w:tr>
      <w:bookmarkEnd w:id="0"/>
    </w:tbl>
    <w:p w14:paraId="622050CD" w14:textId="77777777" w:rsidR="00820B45" w:rsidRDefault="00820B45" w:rsidP="00845234"/>
    <w:p w14:paraId="0CC8AC35" w14:textId="77777777" w:rsidR="001A175A" w:rsidRDefault="001A175A" w:rsidP="00845234">
      <w:r>
        <w:t>ART – drawing, painting, printing, 3d work, collage, textiles, evaluation</w:t>
      </w:r>
    </w:p>
    <w:sectPr w:rsidR="001A175A" w:rsidSect="0067558B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952CC" w14:textId="77777777" w:rsidR="00AE573D" w:rsidRDefault="00AE573D" w:rsidP="00870857">
      <w:pPr>
        <w:spacing w:after="0" w:line="240" w:lineRule="auto"/>
      </w:pPr>
      <w:r>
        <w:separator/>
      </w:r>
    </w:p>
  </w:endnote>
  <w:endnote w:type="continuationSeparator" w:id="0">
    <w:p w14:paraId="70DA76ED" w14:textId="77777777" w:rsidR="00AE573D" w:rsidRDefault="00AE573D" w:rsidP="008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E792" w14:textId="77777777" w:rsidR="00AE573D" w:rsidRDefault="00AE573D" w:rsidP="00870857">
      <w:pPr>
        <w:spacing w:after="0" w:line="240" w:lineRule="auto"/>
      </w:pPr>
      <w:r>
        <w:separator/>
      </w:r>
    </w:p>
  </w:footnote>
  <w:footnote w:type="continuationSeparator" w:id="0">
    <w:p w14:paraId="097B4377" w14:textId="77777777" w:rsidR="00AE573D" w:rsidRDefault="00AE573D" w:rsidP="0087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5924" w14:textId="77777777" w:rsidR="00870857" w:rsidRDefault="00805FA2">
    <w:pPr>
      <w:pStyle w:val="Header"/>
    </w:pPr>
    <w:r w:rsidRPr="00DA57D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BD39A" wp14:editId="543173D1">
          <wp:simplePos x="0" y="0"/>
          <wp:positionH relativeFrom="margin">
            <wp:posOffset>8077200</wp:posOffset>
          </wp:positionH>
          <wp:positionV relativeFrom="paragraph">
            <wp:posOffset>-295910</wp:posOffset>
          </wp:positionV>
          <wp:extent cx="1318895" cy="6343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9" t="27880" r="6493" b="27479"/>
                  <a:stretch/>
                </pic:blipFill>
                <pic:spPr bwMode="auto">
                  <a:xfrm>
                    <a:off x="0" y="0"/>
                    <a:ext cx="131889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7F3">
      <w:t>Year 2</w:t>
    </w:r>
    <w:r w:rsidR="00870857">
      <w:t xml:space="preserve">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828"/>
    <w:multiLevelType w:val="multilevel"/>
    <w:tmpl w:val="404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3669A"/>
    <w:multiLevelType w:val="hybridMultilevel"/>
    <w:tmpl w:val="FE16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0B53"/>
    <w:multiLevelType w:val="hybridMultilevel"/>
    <w:tmpl w:val="072CA2B4"/>
    <w:lvl w:ilvl="0" w:tplc="C8C85B5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E5335"/>
    <w:multiLevelType w:val="multilevel"/>
    <w:tmpl w:val="E00C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86624"/>
    <w:multiLevelType w:val="multilevel"/>
    <w:tmpl w:val="9C8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51B0A"/>
    <w:multiLevelType w:val="multilevel"/>
    <w:tmpl w:val="13A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B"/>
    <w:rsid w:val="000478A0"/>
    <w:rsid w:val="00055CEE"/>
    <w:rsid w:val="00060A9D"/>
    <w:rsid w:val="0006131C"/>
    <w:rsid w:val="00084204"/>
    <w:rsid w:val="000A62E5"/>
    <w:rsid w:val="000B2EC8"/>
    <w:rsid w:val="000B402F"/>
    <w:rsid w:val="000E78F9"/>
    <w:rsid w:val="000F44A0"/>
    <w:rsid w:val="001328E1"/>
    <w:rsid w:val="0014234A"/>
    <w:rsid w:val="00157D9C"/>
    <w:rsid w:val="0016571B"/>
    <w:rsid w:val="001A175A"/>
    <w:rsid w:val="001C3217"/>
    <w:rsid w:val="0020033B"/>
    <w:rsid w:val="0021284C"/>
    <w:rsid w:val="00262C0A"/>
    <w:rsid w:val="00264FB0"/>
    <w:rsid w:val="00284596"/>
    <w:rsid w:val="00293BB5"/>
    <w:rsid w:val="002D40BC"/>
    <w:rsid w:val="002F2EBB"/>
    <w:rsid w:val="003D2F82"/>
    <w:rsid w:val="003E0350"/>
    <w:rsid w:val="003E18FE"/>
    <w:rsid w:val="004006C1"/>
    <w:rsid w:val="00412390"/>
    <w:rsid w:val="00476F74"/>
    <w:rsid w:val="00495072"/>
    <w:rsid w:val="004F61FC"/>
    <w:rsid w:val="005233DF"/>
    <w:rsid w:val="005302C8"/>
    <w:rsid w:val="005A29AA"/>
    <w:rsid w:val="005C6797"/>
    <w:rsid w:val="00615260"/>
    <w:rsid w:val="0061731A"/>
    <w:rsid w:val="006275F8"/>
    <w:rsid w:val="006323F4"/>
    <w:rsid w:val="0064159E"/>
    <w:rsid w:val="00650B5E"/>
    <w:rsid w:val="0066256D"/>
    <w:rsid w:val="0067558B"/>
    <w:rsid w:val="00680A88"/>
    <w:rsid w:val="006C6648"/>
    <w:rsid w:val="006D0C95"/>
    <w:rsid w:val="006F0C4F"/>
    <w:rsid w:val="006F44C1"/>
    <w:rsid w:val="0070146C"/>
    <w:rsid w:val="007133DA"/>
    <w:rsid w:val="007168B6"/>
    <w:rsid w:val="00727E28"/>
    <w:rsid w:val="007750EF"/>
    <w:rsid w:val="00775B92"/>
    <w:rsid w:val="007B5452"/>
    <w:rsid w:val="007B6A68"/>
    <w:rsid w:val="007C6B16"/>
    <w:rsid w:val="007E2339"/>
    <w:rsid w:val="007F3A35"/>
    <w:rsid w:val="00805D24"/>
    <w:rsid w:val="00805FA2"/>
    <w:rsid w:val="0081231E"/>
    <w:rsid w:val="0081231F"/>
    <w:rsid w:val="00816EC7"/>
    <w:rsid w:val="00820B45"/>
    <w:rsid w:val="00824D8A"/>
    <w:rsid w:val="00841AC9"/>
    <w:rsid w:val="00845234"/>
    <w:rsid w:val="00845932"/>
    <w:rsid w:val="00851A31"/>
    <w:rsid w:val="00870857"/>
    <w:rsid w:val="00891C4F"/>
    <w:rsid w:val="008B3694"/>
    <w:rsid w:val="008B470B"/>
    <w:rsid w:val="008C7B90"/>
    <w:rsid w:val="00904B83"/>
    <w:rsid w:val="00922314"/>
    <w:rsid w:val="009376E3"/>
    <w:rsid w:val="00944499"/>
    <w:rsid w:val="0094535C"/>
    <w:rsid w:val="00972407"/>
    <w:rsid w:val="009725D5"/>
    <w:rsid w:val="00991DDB"/>
    <w:rsid w:val="00993CD1"/>
    <w:rsid w:val="009961E7"/>
    <w:rsid w:val="00996376"/>
    <w:rsid w:val="009C3EC2"/>
    <w:rsid w:val="009C6E54"/>
    <w:rsid w:val="009D44FF"/>
    <w:rsid w:val="009E1EF7"/>
    <w:rsid w:val="009F1A79"/>
    <w:rsid w:val="009F7D87"/>
    <w:rsid w:val="00A07325"/>
    <w:rsid w:val="00A33537"/>
    <w:rsid w:val="00A80A6D"/>
    <w:rsid w:val="00AC4699"/>
    <w:rsid w:val="00AC7D2C"/>
    <w:rsid w:val="00AD69B9"/>
    <w:rsid w:val="00AD6FD6"/>
    <w:rsid w:val="00AE573D"/>
    <w:rsid w:val="00AF6E6E"/>
    <w:rsid w:val="00B01AA0"/>
    <w:rsid w:val="00B47E55"/>
    <w:rsid w:val="00B526F3"/>
    <w:rsid w:val="00B60623"/>
    <w:rsid w:val="00BA48A8"/>
    <w:rsid w:val="00BD56BA"/>
    <w:rsid w:val="00BF2EB6"/>
    <w:rsid w:val="00C12B3A"/>
    <w:rsid w:val="00C8716B"/>
    <w:rsid w:val="00CA1809"/>
    <w:rsid w:val="00CD32EC"/>
    <w:rsid w:val="00CD4438"/>
    <w:rsid w:val="00CE2012"/>
    <w:rsid w:val="00CE3BB2"/>
    <w:rsid w:val="00CE68BF"/>
    <w:rsid w:val="00D00633"/>
    <w:rsid w:val="00D02405"/>
    <w:rsid w:val="00D04909"/>
    <w:rsid w:val="00D20E89"/>
    <w:rsid w:val="00D52D93"/>
    <w:rsid w:val="00D7657C"/>
    <w:rsid w:val="00DA3174"/>
    <w:rsid w:val="00DA6428"/>
    <w:rsid w:val="00DB17F3"/>
    <w:rsid w:val="00DE1A6F"/>
    <w:rsid w:val="00E00571"/>
    <w:rsid w:val="00E22745"/>
    <w:rsid w:val="00E529BA"/>
    <w:rsid w:val="00E75668"/>
    <w:rsid w:val="00EC5E1F"/>
    <w:rsid w:val="00ED3DE6"/>
    <w:rsid w:val="00EE2461"/>
    <w:rsid w:val="00EF3209"/>
    <w:rsid w:val="00F052C7"/>
    <w:rsid w:val="00F1143E"/>
    <w:rsid w:val="00F660C7"/>
    <w:rsid w:val="00F67F6F"/>
    <w:rsid w:val="00F74B30"/>
    <w:rsid w:val="00FB2A9F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8BC3CC"/>
  <w15:chartTrackingRefBased/>
  <w15:docId w15:val="{E9B429AE-CC25-46C7-B633-A90CC78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57"/>
  </w:style>
  <w:style w:type="paragraph" w:styleId="Footer">
    <w:name w:val="footer"/>
    <w:basedOn w:val="Normal"/>
    <w:link w:val="Foot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57"/>
  </w:style>
  <w:style w:type="paragraph" w:styleId="NormalWeb">
    <w:name w:val="Normal (Web)"/>
    <w:basedOn w:val="Normal"/>
    <w:uiPriority w:val="99"/>
    <w:semiHidden/>
    <w:unhideWhenUsed/>
    <w:rsid w:val="0026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C92D10A6294EB2D3BAE7684BF2FC" ma:contentTypeVersion="11" ma:contentTypeDescription="Create a new document." ma:contentTypeScope="" ma:versionID="5529ebf8f4c66348487937d55f407adf">
  <xsd:schema xmlns:xsd="http://www.w3.org/2001/XMLSchema" xmlns:xs="http://www.w3.org/2001/XMLSchema" xmlns:p="http://schemas.microsoft.com/office/2006/metadata/properties" xmlns:ns3="522d4c35-b548-4432-90ae-af4376e1c4b4" xmlns:ns4="cee99ee9-287b-4f9a-957c-ba5ae7375c9a" targetNamespace="http://schemas.microsoft.com/office/2006/metadata/properties" ma:root="true" ma:fieldsID="76e9cd57b3506b9fbc6a9dca35e0d12c" ns3:_="" ns4:_="">
    <xsd:import namespace="522d4c35-b548-4432-90ae-af4376e1c4b4"/>
    <xsd:import namespace="cee99ee9-287b-4f9a-957c-ba5ae7375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4c35-b548-4432-90ae-af4376e1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99ee9-287b-4f9a-957c-ba5ae737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219A5-51BC-43F2-B908-A3725B65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4c35-b548-4432-90ae-af4376e1c4b4"/>
    <ds:schemaRef ds:uri="cee99ee9-287b-4f9a-957c-ba5ae737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801E-FF5F-420F-8059-E5F040974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B14F-22C3-4E91-B44A-D089DFA5C9B5}">
  <ds:schemaRefs>
    <ds:schemaRef ds:uri="http://schemas.microsoft.com/office/2006/metadata/properties"/>
    <ds:schemaRef ds:uri="http://purl.org/dc/elements/1.1/"/>
    <ds:schemaRef ds:uri="522d4c35-b548-4432-90ae-af4376e1c4b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e99ee9-287b-4f9a-957c-ba5ae7375c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Akroydon Primary Academy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2019-12-12T12:34:00Z</dcterms:created>
  <dcterms:modified xsi:type="dcterms:W3CDTF">2019-12-12T12:34:00Z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0x010100810DC92D10A6294EB2D3BAE7684BF2FC</vt:lpwstr>
  </property>
</Properties>
</file>