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1560"/>
        <w:gridCol w:w="2410"/>
        <w:gridCol w:w="2409"/>
        <w:gridCol w:w="2410"/>
        <w:gridCol w:w="2268"/>
        <w:gridCol w:w="2410"/>
        <w:gridCol w:w="2126"/>
      </w:tblGrid>
      <w:tr w:rsidR="00F1466F" w14:paraId="7A158A11" w14:textId="77777777" w:rsidTr="008B15EF">
        <w:tc>
          <w:tcPr>
            <w:tcW w:w="1560" w:type="dxa"/>
          </w:tcPr>
          <w:p w14:paraId="2267ADEF" w14:textId="77777777" w:rsidR="0067558B" w:rsidRDefault="0090019B" w:rsidP="0067558B">
            <w:r>
              <w:t xml:space="preserve"> </w:t>
            </w:r>
          </w:p>
        </w:tc>
        <w:tc>
          <w:tcPr>
            <w:tcW w:w="2410" w:type="dxa"/>
          </w:tcPr>
          <w:p w14:paraId="7E887B58" w14:textId="77777777" w:rsidR="0067558B" w:rsidRPr="0067558B" w:rsidRDefault="0067558B" w:rsidP="0067558B">
            <w:pPr>
              <w:jc w:val="center"/>
              <w:rPr>
                <w:b/>
              </w:rPr>
            </w:pPr>
            <w:r w:rsidRPr="0067558B">
              <w:rPr>
                <w:b/>
              </w:rPr>
              <w:t>Autumn 1</w:t>
            </w:r>
          </w:p>
        </w:tc>
        <w:tc>
          <w:tcPr>
            <w:tcW w:w="2409" w:type="dxa"/>
          </w:tcPr>
          <w:p w14:paraId="54F0D0C9" w14:textId="77777777" w:rsidR="0067558B" w:rsidRPr="0067558B" w:rsidRDefault="0067558B" w:rsidP="0067558B">
            <w:pPr>
              <w:jc w:val="center"/>
              <w:rPr>
                <w:b/>
              </w:rPr>
            </w:pPr>
            <w:r w:rsidRPr="0067558B">
              <w:rPr>
                <w:b/>
              </w:rPr>
              <w:t>Autumn 2</w:t>
            </w:r>
          </w:p>
        </w:tc>
        <w:tc>
          <w:tcPr>
            <w:tcW w:w="2410" w:type="dxa"/>
          </w:tcPr>
          <w:p w14:paraId="35868590" w14:textId="77777777" w:rsidR="0067558B" w:rsidRPr="0067558B" w:rsidRDefault="0067558B" w:rsidP="0067558B">
            <w:pPr>
              <w:jc w:val="center"/>
              <w:rPr>
                <w:b/>
              </w:rPr>
            </w:pPr>
            <w:r w:rsidRPr="0067558B">
              <w:rPr>
                <w:b/>
              </w:rPr>
              <w:t>Spring 1</w:t>
            </w:r>
          </w:p>
        </w:tc>
        <w:tc>
          <w:tcPr>
            <w:tcW w:w="2268" w:type="dxa"/>
          </w:tcPr>
          <w:p w14:paraId="04BEB74A" w14:textId="77777777" w:rsidR="0067558B" w:rsidRPr="0067558B" w:rsidRDefault="0067558B" w:rsidP="0067558B">
            <w:pPr>
              <w:jc w:val="center"/>
              <w:rPr>
                <w:b/>
              </w:rPr>
            </w:pPr>
            <w:r w:rsidRPr="0067558B">
              <w:rPr>
                <w:b/>
              </w:rPr>
              <w:t>Spring 2</w:t>
            </w:r>
          </w:p>
        </w:tc>
        <w:tc>
          <w:tcPr>
            <w:tcW w:w="2410" w:type="dxa"/>
          </w:tcPr>
          <w:p w14:paraId="238A3A6C" w14:textId="77777777" w:rsidR="0067558B" w:rsidRPr="0067558B" w:rsidRDefault="0067558B" w:rsidP="0067558B">
            <w:pPr>
              <w:jc w:val="center"/>
              <w:rPr>
                <w:b/>
              </w:rPr>
            </w:pPr>
            <w:r w:rsidRPr="0067558B">
              <w:rPr>
                <w:b/>
              </w:rPr>
              <w:t>Summer 1</w:t>
            </w:r>
          </w:p>
        </w:tc>
        <w:tc>
          <w:tcPr>
            <w:tcW w:w="2126" w:type="dxa"/>
          </w:tcPr>
          <w:p w14:paraId="08EFFEFB" w14:textId="77777777" w:rsidR="0067558B" w:rsidRPr="0067558B" w:rsidRDefault="0067558B" w:rsidP="0067558B">
            <w:pPr>
              <w:jc w:val="center"/>
              <w:rPr>
                <w:b/>
              </w:rPr>
            </w:pPr>
            <w:r w:rsidRPr="0067558B">
              <w:rPr>
                <w:b/>
              </w:rPr>
              <w:t>Summer 2</w:t>
            </w:r>
          </w:p>
        </w:tc>
      </w:tr>
      <w:tr w:rsidR="00F1466F" w14:paraId="61FE129E" w14:textId="77777777" w:rsidTr="008B15EF">
        <w:tc>
          <w:tcPr>
            <w:tcW w:w="1560" w:type="dxa"/>
          </w:tcPr>
          <w:p w14:paraId="275EB8CC" w14:textId="77777777" w:rsidR="0064352D" w:rsidRPr="009F1A79" w:rsidRDefault="0064352D" w:rsidP="0064352D">
            <w:pPr>
              <w:jc w:val="center"/>
              <w:rPr>
                <w:b/>
                <w:sz w:val="18"/>
                <w:szCs w:val="18"/>
              </w:rPr>
            </w:pPr>
            <w:r w:rsidRPr="009F1A79">
              <w:rPr>
                <w:b/>
                <w:sz w:val="18"/>
                <w:szCs w:val="18"/>
              </w:rPr>
              <w:t>Topic title</w:t>
            </w:r>
          </w:p>
          <w:p w14:paraId="77E41F15" w14:textId="77777777" w:rsidR="0064352D" w:rsidRPr="009F1A79" w:rsidRDefault="0064352D" w:rsidP="0064352D">
            <w:pPr>
              <w:jc w:val="center"/>
              <w:rPr>
                <w:b/>
                <w:sz w:val="18"/>
                <w:szCs w:val="18"/>
              </w:rPr>
            </w:pPr>
          </w:p>
          <w:p w14:paraId="05895295" w14:textId="77777777" w:rsidR="0064352D" w:rsidRPr="009F1A79" w:rsidRDefault="0064352D" w:rsidP="0064352D">
            <w:pPr>
              <w:jc w:val="center"/>
              <w:rPr>
                <w:b/>
                <w:sz w:val="18"/>
                <w:szCs w:val="18"/>
              </w:rPr>
            </w:pPr>
          </w:p>
          <w:p w14:paraId="0031CB9D" w14:textId="77777777" w:rsidR="0064352D" w:rsidRPr="009F1A79" w:rsidRDefault="0064352D" w:rsidP="0064352D">
            <w:pPr>
              <w:jc w:val="center"/>
              <w:rPr>
                <w:b/>
                <w:sz w:val="18"/>
                <w:szCs w:val="18"/>
              </w:rPr>
            </w:pPr>
          </w:p>
          <w:p w14:paraId="115D0354" w14:textId="77777777" w:rsidR="0064352D" w:rsidRPr="009F1A79" w:rsidRDefault="0064352D" w:rsidP="0064352D">
            <w:pPr>
              <w:jc w:val="center"/>
              <w:rPr>
                <w:b/>
                <w:sz w:val="18"/>
                <w:szCs w:val="18"/>
              </w:rPr>
            </w:pPr>
          </w:p>
          <w:p w14:paraId="38557752" w14:textId="77777777" w:rsidR="0064352D" w:rsidRPr="009F1A79" w:rsidRDefault="0064352D" w:rsidP="006435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1CF69C6" w14:textId="77777777" w:rsidR="0064352D" w:rsidRDefault="0064352D" w:rsidP="0064352D">
            <w:pPr>
              <w:jc w:val="center"/>
              <w:rPr>
                <w:b/>
              </w:rPr>
            </w:pPr>
            <w:r>
              <w:rPr>
                <w:b/>
              </w:rPr>
              <w:t>Raging Rivers</w:t>
            </w:r>
          </w:p>
          <w:p w14:paraId="4D19ACF1" w14:textId="77777777" w:rsidR="0064352D" w:rsidRPr="007D542A" w:rsidRDefault="0064352D" w:rsidP="0064352D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FED6BA" wp14:editId="47806773">
                  <wp:extent cx="715617" cy="59561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99" cy="619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6D0C757C" w14:textId="77777777" w:rsidR="0064352D" w:rsidRDefault="0064352D" w:rsidP="0064352D">
            <w:pPr>
              <w:jc w:val="center"/>
              <w:rPr>
                <w:b/>
              </w:rPr>
            </w:pPr>
            <w:r>
              <w:rPr>
                <w:b/>
              </w:rPr>
              <w:t>Out of this World!</w:t>
            </w:r>
          </w:p>
          <w:p w14:paraId="12041162" w14:textId="77777777" w:rsidR="0064352D" w:rsidRDefault="0064352D" w:rsidP="0064352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40D845D" wp14:editId="359BB89B">
                  <wp:extent cx="628153" cy="589666"/>
                  <wp:effectExtent l="0" t="0" r="635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07" cy="600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411B8F7A" w14:textId="77777777" w:rsidR="00C809C6" w:rsidRPr="00C809C6" w:rsidRDefault="00F1466F" w:rsidP="00C809C6">
            <w:pPr>
              <w:jc w:val="center"/>
              <w:rPr>
                <w:b/>
                <w:sz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235585</wp:posOffset>
                  </wp:positionV>
                  <wp:extent cx="1341755" cy="523240"/>
                  <wp:effectExtent l="0" t="0" r="0" b="0"/>
                  <wp:wrapTight wrapText="bothSides">
                    <wp:wrapPolygon edited="0">
                      <wp:start x="0" y="0"/>
                      <wp:lineTo x="0" y="20447"/>
                      <wp:lineTo x="21160" y="20447"/>
                      <wp:lineTo x="2116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755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2DD7" w:rsidRPr="00C809C6">
              <w:rPr>
                <w:b/>
                <w:sz w:val="18"/>
              </w:rPr>
              <w:t xml:space="preserve">The </w:t>
            </w:r>
            <w:r w:rsidR="00C809C6" w:rsidRPr="00C809C6">
              <w:rPr>
                <w:b/>
                <w:sz w:val="18"/>
              </w:rPr>
              <w:t>Indus Valley Civilization</w:t>
            </w:r>
          </w:p>
        </w:tc>
        <w:tc>
          <w:tcPr>
            <w:tcW w:w="2268" w:type="dxa"/>
          </w:tcPr>
          <w:p w14:paraId="595C21F9" w14:textId="77777777" w:rsidR="0064352D" w:rsidRDefault="0064352D" w:rsidP="0064352D">
            <w:pPr>
              <w:jc w:val="center"/>
              <w:rPr>
                <w:b/>
              </w:rPr>
            </w:pPr>
            <w:r>
              <w:rPr>
                <w:b/>
              </w:rPr>
              <w:t>Ancient Greece</w:t>
            </w:r>
          </w:p>
          <w:p w14:paraId="3E902174" w14:textId="77777777" w:rsidR="0064352D" w:rsidRDefault="0064352D" w:rsidP="0064352D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43F223" wp14:editId="55AD2099">
                  <wp:extent cx="977101" cy="53666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3" cy="551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602A5F" w14:textId="77777777" w:rsidR="0064352D" w:rsidRPr="00B47E55" w:rsidRDefault="0064352D" w:rsidP="0064352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16464014" w14:textId="77777777" w:rsidR="0064352D" w:rsidRDefault="0064352D" w:rsidP="0064352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Ain’t</w:t>
            </w:r>
            <w:proofErr w:type="spellEnd"/>
            <w:r>
              <w:rPr>
                <w:b/>
              </w:rPr>
              <w:t xml:space="preserve"> no Mountain High Enough!</w:t>
            </w:r>
          </w:p>
          <w:p w14:paraId="2014F045" w14:textId="77777777" w:rsidR="0064352D" w:rsidRPr="00B47E55" w:rsidRDefault="0064352D" w:rsidP="0064352D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C87F65" wp14:editId="3FCC4286">
                  <wp:extent cx="556591" cy="488611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5619"/>
                          <a:stretch/>
                        </pic:blipFill>
                        <pic:spPr bwMode="auto">
                          <a:xfrm>
                            <a:off x="0" y="0"/>
                            <a:ext cx="571121" cy="501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E5258F6" w14:textId="77777777" w:rsidR="0064352D" w:rsidRDefault="0064352D" w:rsidP="0064352D">
            <w:pPr>
              <w:jc w:val="center"/>
              <w:rPr>
                <w:b/>
              </w:rPr>
            </w:pPr>
            <w:r>
              <w:rPr>
                <w:b/>
              </w:rPr>
              <w:t>The Great War</w:t>
            </w:r>
          </w:p>
          <w:p w14:paraId="182BC3AA" w14:textId="77777777" w:rsidR="0064352D" w:rsidRPr="00B47E55" w:rsidRDefault="0064352D" w:rsidP="0064352D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A73BBB" wp14:editId="69AB4687">
                  <wp:extent cx="1066800" cy="354166"/>
                  <wp:effectExtent l="0" t="0" r="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128" cy="36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66F" w14:paraId="7C5C9160" w14:textId="77777777" w:rsidTr="008B15EF">
        <w:tc>
          <w:tcPr>
            <w:tcW w:w="1560" w:type="dxa"/>
          </w:tcPr>
          <w:p w14:paraId="6B1D2AA3" w14:textId="77777777" w:rsidR="0064352D" w:rsidRPr="00797E23" w:rsidRDefault="0064352D" w:rsidP="0064352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Wow starter</w:t>
            </w:r>
          </w:p>
          <w:p w14:paraId="58F996FD" w14:textId="77777777" w:rsidR="0064352D" w:rsidRPr="00797E23" w:rsidRDefault="0064352D" w:rsidP="0064352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  <w:p w14:paraId="7A2257C6" w14:textId="77777777" w:rsidR="0064352D" w:rsidRPr="00797E23" w:rsidRDefault="0064352D" w:rsidP="0064352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Visitor/trip</w:t>
            </w:r>
          </w:p>
        </w:tc>
        <w:tc>
          <w:tcPr>
            <w:tcW w:w="2410" w:type="dxa"/>
          </w:tcPr>
          <w:p w14:paraId="128E4E67" w14:textId="77777777" w:rsidR="0064352D" w:rsidRPr="00797E23" w:rsidRDefault="0064352D" w:rsidP="0064352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Prime VR </w:t>
            </w:r>
            <w:r>
              <w:rPr>
                <w:rFonts w:cstheme="minorHAnsi"/>
                <w:sz w:val="17"/>
                <w:szCs w:val="17"/>
              </w:rPr>
              <w:br/>
            </w:r>
            <w:r>
              <w:rPr>
                <w:rFonts w:cstheme="minorHAnsi"/>
                <w:sz w:val="17"/>
                <w:szCs w:val="17"/>
              </w:rPr>
              <w:br/>
              <w:t>Yorkshire Water</w:t>
            </w:r>
          </w:p>
        </w:tc>
        <w:tc>
          <w:tcPr>
            <w:tcW w:w="2409" w:type="dxa"/>
          </w:tcPr>
          <w:p w14:paraId="7862887A" w14:textId="77777777" w:rsidR="0064352D" w:rsidRDefault="0064352D" w:rsidP="0064352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Make a  solar system ‘mobile’ </w:t>
            </w:r>
            <w:r w:rsidRPr="00797E23">
              <w:rPr>
                <w:rFonts w:cstheme="minorHAnsi"/>
                <w:sz w:val="17"/>
                <w:szCs w:val="17"/>
              </w:rPr>
              <w:br/>
            </w:r>
          </w:p>
          <w:p w14:paraId="771A9FF6" w14:textId="77777777" w:rsidR="0064352D" w:rsidRPr="00797E23" w:rsidRDefault="0064352D" w:rsidP="0064352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World Museum</w:t>
            </w:r>
          </w:p>
        </w:tc>
        <w:tc>
          <w:tcPr>
            <w:tcW w:w="2410" w:type="dxa"/>
          </w:tcPr>
          <w:p w14:paraId="53779315" w14:textId="77777777" w:rsidR="0064352D" w:rsidRPr="00797E23" w:rsidRDefault="0064352D" w:rsidP="0064352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8" w:type="dxa"/>
          </w:tcPr>
          <w:p w14:paraId="2D526A11" w14:textId="77777777" w:rsidR="0064352D" w:rsidRDefault="0064352D" w:rsidP="0064352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Ancient Greece drama workshop</w:t>
            </w:r>
          </w:p>
          <w:p w14:paraId="4DBBD50F" w14:textId="77777777" w:rsidR="0064352D" w:rsidRPr="00797E23" w:rsidRDefault="0064352D" w:rsidP="0064352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Virtual Reality </w:t>
            </w:r>
          </w:p>
        </w:tc>
        <w:tc>
          <w:tcPr>
            <w:tcW w:w="2410" w:type="dxa"/>
          </w:tcPr>
          <w:p w14:paraId="39E973D8" w14:textId="77777777" w:rsidR="0064352D" w:rsidRPr="00797E23" w:rsidRDefault="0064352D" w:rsidP="0064352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Forest school- survival skills.</w:t>
            </w:r>
          </w:p>
        </w:tc>
        <w:tc>
          <w:tcPr>
            <w:tcW w:w="2126" w:type="dxa"/>
          </w:tcPr>
          <w:p w14:paraId="4C0E05AD" w14:textId="77777777" w:rsidR="0064352D" w:rsidRDefault="0064352D" w:rsidP="006435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Build an Air Raid Shelter</w:t>
            </w:r>
          </w:p>
          <w:p w14:paraId="50FCA061" w14:textId="77777777" w:rsidR="0064352D" w:rsidRDefault="0064352D" w:rsidP="0064352D">
            <w:pPr>
              <w:jc w:val="center"/>
              <w:rPr>
                <w:sz w:val="17"/>
                <w:szCs w:val="17"/>
              </w:rPr>
            </w:pPr>
          </w:p>
          <w:p w14:paraId="06A17D9D" w14:textId="77777777" w:rsidR="0064352D" w:rsidRPr="008D7155" w:rsidRDefault="0064352D" w:rsidP="0064352D">
            <w:pPr>
              <w:jc w:val="center"/>
              <w:rPr>
                <w:sz w:val="17"/>
                <w:szCs w:val="17"/>
              </w:rPr>
            </w:pPr>
            <w:proofErr w:type="spellStart"/>
            <w:r w:rsidRPr="008D7155">
              <w:rPr>
                <w:sz w:val="17"/>
                <w:szCs w:val="17"/>
              </w:rPr>
              <w:t>Bankfield</w:t>
            </w:r>
            <w:proofErr w:type="spellEnd"/>
            <w:r w:rsidRPr="008D7155">
              <w:rPr>
                <w:sz w:val="17"/>
                <w:szCs w:val="17"/>
              </w:rPr>
              <w:t xml:space="preserve"> Museum </w:t>
            </w:r>
          </w:p>
        </w:tc>
      </w:tr>
      <w:tr w:rsidR="00F1466F" w14:paraId="6F51EA95" w14:textId="77777777" w:rsidTr="008B15EF">
        <w:tc>
          <w:tcPr>
            <w:tcW w:w="1560" w:type="dxa"/>
          </w:tcPr>
          <w:p w14:paraId="06420990" w14:textId="77777777" w:rsidR="0064352D" w:rsidRPr="00797E23" w:rsidRDefault="0064352D" w:rsidP="0064352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Reading into writing process</w:t>
            </w:r>
          </w:p>
        </w:tc>
        <w:tc>
          <w:tcPr>
            <w:tcW w:w="2410" w:type="dxa"/>
          </w:tcPr>
          <w:p w14:paraId="2E758C31" w14:textId="77777777" w:rsidR="0064352D" w:rsidRDefault="0064352D" w:rsidP="0064352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The Jungle Book</w:t>
            </w:r>
          </w:p>
          <w:p w14:paraId="6E8FF416" w14:textId="77777777" w:rsidR="0064352D" w:rsidRDefault="0064352D" w:rsidP="0064352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  <w:p w14:paraId="2393EA5A" w14:textId="77777777" w:rsidR="0064352D" w:rsidRPr="00375ED0" w:rsidRDefault="0064352D" w:rsidP="0064352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375ED0">
              <w:rPr>
                <w:rFonts w:cstheme="minorHAnsi"/>
                <w:sz w:val="17"/>
                <w:szCs w:val="17"/>
                <w:u w:val="single"/>
              </w:rPr>
              <w:t>Fiction</w:t>
            </w:r>
            <w:r w:rsidRPr="00375ED0">
              <w:rPr>
                <w:rFonts w:cstheme="minorHAnsi"/>
                <w:sz w:val="17"/>
                <w:szCs w:val="17"/>
              </w:rPr>
              <w:t>: narrative, descriptive scene, story writing, diary writing, internal monologue</w:t>
            </w:r>
          </w:p>
          <w:p w14:paraId="7C9249FF" w14:textId="77777777" w:rsidR="0064352D" w:rsidRDefault="0064352D" w:rsidP="0064352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375ED0">
              <w:rPr>
                <w:rFonts w:cstheme="minorHAnsi"/>
                <w:sz w:val="17"/>
                <w:szCs w:val="17"/>
                <w:u w:val="single"/>
              </w:rPr>
              <w:t>Non-fiction</w:t>
            </w:r>
            <w:r w:rsidRPr="00375ED0">
              <w:rPr>
                <w:rFonts w:cstheme="minorHAnsi"/>
                <w:sz w:val="17"/>
                <w:szCs w:val="17"/>
              </w:rPr>
              <w:t>: formal instructions</w:t>
            </w:r>
          </w:p>
          <w:p w14:paraId="132DAA89" w14:textId="77777777" w:rsidR="0064352D" w:rsidRDefault="0064352D" w:rsidP="0064352D">
            <w:pPr>
              <w:jc w:val="center"/>
              <w:rPr>
                <w:rFonts w:cstheme="minorHAnsi"/>
                <w:sz w:val="17"/>
                <w:szCs w:val="17"/>
              </w:rPr>
            </w:pPr>
          </w:p>
          <w:p w14:paraId="59F3F6A6" w14:textId="77777777" w:rsidR="0064352D" w:rsidRDefault="0064352D" w:rsidP="0064352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Hidden Figures (to celebrate Black History Month)</w:t>
            </w:r>
          </w:p>
          <w:p w14:paraId="7F4A36F0" w14:textId="77777777" w:rsidR="0064352D" w:rsidRDefault="0064352D" w:rsidP="0064352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Character descriptions and formal persuasive letter.</w:t>
            </w:r>
          </w:p>
          <w:p w14:paraId="5D2A7FF5" w14:textId="77777777" w:rsidR="0064352D" w:rsidRPr="00797E23" w:rsidRDefault="0064352D" w:rsidP="0064352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br/>
            </w:r>
          </w:p>
        </w:tc>
        <w:tc>
          <w:tcPr>
            <w:tcW w:w="2409" w:type="dxa"/>
          </w:tcPr>
          <w:p w14:paraId="427BD410" w14:textId="77777777" w:rsidR="0064352D" w:rsidRDefault="0064352D" w:rsidP="0064352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Hidden Figures (continued)</w:t>
            </w:r>
          </w:p>
          <w:p w14:paraId="23833F88" w14:textId="77777777" w:rsidR="0064352D" w:rsidRPr="00A865FF" w:rsidRDefault="0064352D" w:rsidP="0064352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A865FF">
              <w:rPr>
                <w:sz w:val="17"/>
                <w:szCs w:val="17"/>
                <w:u w:val="single"/>
              </w:rPr>
              <w:t>Fiction</w:t>
            </w:r>
            <w:r w:rsidRPr="00A865FF">
              <w:rPr>
                <w:sz w:val="17"/>
                <w:szCs w:val="17"/>
              </w:rPr>
              <w:t>: diary entry, memoir</w:t>
            </w:r>
          </w:p>
          <w:p w14:paraId="7D291673" w14:textId="77777777" w:rsidR="0064352D" w:rsidRPr="00A865FF" w:rsidRDefault="0064352D" w:rsidP="0064352D">
            <w:pPr>
              <w:jc w:val="center"/>
              <w:rPr>
                <w:sz w:val="17"/>
                <w:szCs w:val="17"/>
              </w:rPr>
            </w:pPr>
            <w:r w:rsidRPr="00A865FF">
              <w:rPr>
                <w:sz w:val="17"/>
                <w:szCs w:val="17"/>
                <w:u w:val="single"/>
              </w:rPr>
              <w:t>Non-fiction</w:t>
            </w:r>
            <w:r w:rsidRPr="00A865FF">
              <w:rPr>
                <w:sz w:val="17"/>
                <w:szCs w:val="17"/>
              </w:rPr>
              <w:t>: Non-chronological r</w:t>
            </w:r>
            <w:r>
              <w:rPr>
                <w:sz w:val="17"/>
                <w:szCs w:val="17"/>
              </w:rPr>
              <w:t xml:space="preserve">eports and </w:t>
            </w:r>
            <w:r w:rsidRPr="00A865FF">
              <w:rPr>
                <w:sz w:val="17"/>
                <w:szCs w:val="17"/>
              </w:rPr>
              <w:t>informal letter</w:t>
            </w:r>
          </w:p>
          <w:p w14:paraId="2C4F3603" w14:textId="77777777" w:rsidR="0064352D" w:rsidRDefault="0064352D" w:rsidP="0064352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  <w:p w14:paraId="75D7CADB" w14:textId="77777777" w:rsidR="0064352D" w:rsidRDefault="0064352D" w:rsidP="0064352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Robot Girl by </w:t>
            </w:r>
            <w:proofErr w:type="spellStart"/>
            <w:r>
              <w:rPr>
                <w:rFonts w:cstheme="minorHAnsi"/>
                <w:b/>
                <w:sz w:val="17"/>
                <w:szCs w:val="17"/>
              </w:rPr>
              <w:t>Malorie</w:t>
            </w:r>
            <w:proofErr w:type="spellEnd"/>
            <w:r>
              <w:rPr>
                <w:rFonts w:cstheme="minorHAnsi"/>
                <w:b/>
                <w:sz w:val="17"/>
                <w:szCs w:val="17"/>
              </w:rPr>
              <w:t xml:space="preserve"> Blackman</w:t>
            </w:r>
          </w:p>
          <w:p w14:paraId="728E357B" w14:textId="77777777" w:rsidR="0064352D" w:rsidRPr="00A865FF" w:rsidRDefault="0064352D" w:rsidP="0064352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A865FF">
              <w:rPr>
                <w:sz w:val="17"/>
                <w:szCs w:val="17"/>
              </w:rPr>
              <w:t>Discussion, debate, science fiction narrative</w:t>
            </w:r>
          </w:p>
          <w:p w14:paraId="54A6AEB0" w14:textId="77777777" w:rsidR="0064352D" w:rsidRPr="002B1226" w:rsidRDefault="0064352D" w:rsidP="0064352D">
            <w:pPr>
              <w:jc w:val="center"/>
              <w:rPr>
                <w:rFonts w:cstheme="minorHAnsi"/>
                <w:sz w:val="17"/>
                <w:szCs w:val="17"/>
              </w:rPr>
            </w:pPr>
          </w:p>
          <w:p w14:paraId="19886B49" w14:textId="77777777" w:rsidR="0064352D" w:rsidRPr="00797E23" w:rsidRDefault="0064352D" w:rsidP="0064352D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 w:rsidRPr="00797E23">
              <w:rPr>
                <w:rFonts w:cstheme="minorHAnsi"/>
                <w:b/>
                <w:sz w:val="17"/>
                <w:szCs w:val="17"/>
              </w:rPr>
              <w:t>Cineliteracy</w:t>
            </w:r>
            <w:proofErr w:type="spellEnd"/>
            <w:r w:rsidRPr="00797E23">
              <w:rPr>
                <w:rFonts w:cstheme="minorHAnsi"/>
                <w:b/>
                <w:sz w:val="17"/>
                <w:szCs w:val="17"/>
              </w:rPr>
              <w:t xml:space="preserve"> linked to </w:t>
            </w:r>
            <w:proofErr w:type="spellStart"/>
            <w:r w:rsidRPr="00797E23">
              <w:rPr>
                <w:rFonts w:cstheme="minorHAnsi"/>
                <w:b/>
                <w:sz w:val="17"/>
                <w:szCs w:val="17"/>
              </w:rPr>
              <w:t>Wall.E</w:t>
            </w:r>
            <w:proofErr w:type="spellEnd"/>
          </w:p>
          <w:p w14:paraId="21887EBA" w14:textId="77777777" w:rsidR="0064352D" w:rsidRPr="00797E23" w:rsidRDefault="0064352D" w:rsidP="0064352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  <w:u w:val="single"/>
              </w:rPr>
              <w:t>Fiction</w:t>
            </w:r>
            <w:r w:rsidRPr="00797E23">
              <w:rPr>
                <w:rFonts w:cstheme="minorHAnsi"/>
                <w:sz w:val="17"/>
                <w:szCs w:val="17"/>
              </w:rPr>
              <w:t>: sci-fi traditional tales.</w:t>
            </w:r>
            <w:r w:rsidRPr="00797E23">
              <w:rPr>
                <w:rFonts w:cstheme="minorHAnsi"/>
                <w:sz w:val="17"/>
                <w:szCs w:val="17"/>
              </w:rPr>
              <w:br/>
            </w:r>
            <w:r w:rsidRPr="00797E23">
              <w:rPr>
                <w:rFonts w:cstheme="minorHAnsi"/>
                <w:sz w:val="17"/>
                <w:szCs w:val="17"/>
                <w:u w:val="single"/>
              </w:rPr>
              <w:t>Fiction</w:t>
            </w:r>
            <w:r w:rsidRPr="00797E23">
              <w:rPr>
                <w:rFonts w:cstheme="minorHAnsi"/>
                <w:sz w:val="17"/>
                <w:szCs w:val="17"/>
              </w:rPr>
              <w:t>: setting descriptions.</w:t>
            </w:r>
          </w:p>
          <w:p w14:paraId="0C7269AF" w14:textId="77777777" w:rsidR="0064352D" w:rsidRPr="00797E23" w:rsidRDefault="0064352D" w:rsidP="0064352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  <w:u w:val="single"/>
              </w:rPr>
              <w:t>Non-fiction:</w:t>
            </w:r>
            <w:r w:rsidRPr="00797E23">
              <w:rPr>
                <w:rFonts w:cstheme="minorHAnsi"/>
                <w:sz w:val="17"/>
                <w:szCs w:val="17"/>
              </w:rPr>
              <w:t xml:space="preserve"> formal letter writing- persuasion</w:t>
            </w:r>
          </w:p>
        </w:tc>
        <w:tc>
          <w:tcPr>
            <w:tcW w:w="2410" w:type="dxa"/>
          </w:tcPr>
          <w:p w14:paraId="1C4D1653" w14:textId="77777777" w:rsidR="005004A0" w:rsidRDefault="005004A0" w:rsidP="0064352D">
            <w:pPr>
              <w:jc w:val="center"/>
              <w:rPr>
                <w:rFonts w:cstheme="minorHAnsi"/>
                <w:sz w:val="17"/>
                <w:szCs w:val="17"/>
              </w:rPr>
            </w:pPr>
          </w:p>
          <w:p w14:paraId="545E2706" w14:textId="77777777" w:rsidR="005004A0" w:rsidRDefault="005004A0" w:rsidP="0064352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5004A0">
              <w:rPr>
                <w:rFonts w:cstheme="minorHAnsi"/>
                <w:b/>
                <w:sz w:val="17"/>
                <w:szCs w:val="17"/>
              </w:rPr>
              <w:t>The Tempest</w:t>
            </w:r>
          </w:p>
          <w:p w14:paraId="3B0BE5D9" w14:textId="77777777" w:rsidR="00C97883" w:rsidRDefault="00C97883" w:rsidP="0064352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C97883">
              <w:rPr>
                <w:rFonts w:cstheme="minorHAnsi"/>
                <w:sz w:val="17"/>
                <w:szCs w:val="17"/>
                <w:u w:val="single"/>
              </w:rPr>
              <w:t>Fiction</w:t>
            </w:r>
            <w:r>
              <w:rPr>
                <w:rFonts w:cstheme="minorHAnsi"/>
                <w:b/>
                <w:sz w:val="17"/>
                <w:szCs w:val="17"/>
              </w:rPr>
              <w:t xml:space="preserve">: </w:t>
            </w:r>
            <w:r>
              <w:rPr>
                <w:color w:val="000000" w:themeColor="text1"/>
                <w:sz w:val="17"/>
                <w:szCs w:val="17"/>
              </w:rPr>
              <w:t xml:space="preserve">Setting description, character, descriptions and </w:t>
            </w:r>
            <w:r w:rsidRPr="00C97883">
              <w:rPr>
                <w:color w:val="000000" w:themeColor="text1"/>
                <w:sz w:val="17"/>
                <w:szCs w:val="17"/>
              </w:rPr>
              <w:t>comparisons, diary entry, play scripts</w:t>
            </w:r>
          </w:p>
          <w:p w14:paraId="527D9969" w14:textId="77777777" w:rsidR="00C97883" w:rsidRDefault="00C97883" w:rsidP="0064352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C97883">
              <w:rPr>
                <w:rFonts w:cstheme="minorHAnsi"/>
                <w:sz w:val="17"/>
                <w:szCs w:val="17"/>
                <w:u w:val="single"/>
              </w:rPr>
              <w:t>Non-fiction</w:t>
            </w:r>
            <w:r w:rsidRPr="00C97883">
              <w:rPr>
                <w:rFonts w:cstheme="minorHAnsi"/>
                <w:sz w:val="17"/>
                <w:szCs w:val="17"/>
              </w:rPr>
              <w:t xml:space="preserve">: </w:t>
            </w:r>
            <w:r>
              <w:rPr>
                <w:rFonts w:cstheme="minorHAnsi"/>
                <w:sz w:val="17"/>
                <w:szCs w:val="17"/>
              </w:rPr>
              <w:t xml:space="preserve">radio news reports and </w:t>
            </w:r>
            <w:r w:rsidRPr="00C97883">
              <w:rPr>
                <w:rFonts w:cstheme="minorHAnsi"/>
                <w:sz w:val="17"/>
                <w:szCs w:val="17"/>
              </w:rPr>
              <w:t>newspaper report</w:t>
            </w:r>
            <w:r>
              <w:rPr>
                <w:rFonts w:cstheme="minorHAnsi"/>
                <w:sz w:val="17"/>
                <w:szCs w:val="17"/>
              </w:rPr>
              <w:t>s</w:t>
            </w:r>
            <w:r w:rsidRPr="00C97883">
              <w:rPr>
                <w:rFonts w:cstheme="minorHAnsi"/>
                <w:sz w:val="17"/>
                <w:szCs w:val="17"/>
              </w:rPr>
              <w:t xml:space="preserve"> (lost at sea)</w:t>
            </w:r>
          </w:p>
          <w:p w14:paraId="37733A58" w14:textId="77777777" w:rsidR="00C97883" w:rsidRPr="00C97883" w:rsidRDefault="00C97883" w:rsidP="0064352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C97883">
              <w:rPr>
                <w:rFonts w:cstheme="minorHAnsi"/>
                <w:sz w:val="17"/>
                <w:szCs w:val="17"/>
                <w:u w:val="single"/>
              </w:rPr>
              <w:t>Poetry</w:t>
            </w:r>
            <w:r>
              <w:rPr>
                <w:rFonts w:cstheme="minorHAnsi"/>
                <w:sz w:val="17"/>
                <w:szCs w:val="17"/>
              </w:rPr>
              <w:t>- linked to storms (</w:t>
            </w:r>
            <w:proofErr w:type="spellStart"/>
            <w:r>
              <w:rPr>
                <w:rFonts w:cstheme="minorHAnsi"/>
                <w:sz w:val="17"/>
                <w:szCs w:val="17"/>
              </w:rPr>
              <w:t>cinquain</w:t>
            </w:r>
            <w:proofErr w:type="spellEnd"/>
            <w:r>
              <w:rPr>
                <w:rFonts w:cstheme="minorHAnsi"/>
                <w:sz w:val="17"/>
                <w:szCs w:val="17"/>
              </w:rPr>
              <w:t>)</w:t>
            </w:r>
          </w:p>
        </w:tc>
        <w:tc>
          <w:tcPr>
            <w:tcW w:w="2268" w:type="dxa"/>
          </w:tcPr>
          <w:p w14:paraId="5A921CB5" w14:textId="77777777" w:rsidR="00516C3B" w:rsidRPr="00991BFC" w:rsidRDefault="00991BFC" w:rsidP="00991BFC">
            <w:pPr>
              <w:shd w:val="clear" w:color="auto" w:fill="FFFFFF"/>
              <w:jc w:val="center"/>
              <w:rPr>
                <w:rFonts w:cstheme="minorHAnsi"/>
                <w:b/>
                <w:sz w:val="17"/>
                <w:szCs w:val="17"/>
              </w:rPr>
            </w:pPr>
            <w:proofErr w:type="spellStart"/>
            <w:r w:rsidRPr="00991BFC">
              <w:rPr>
                <w:rFonts w:cstheme="minorHAnsi"/>
                <w:b/>
                <w:sz w:val="17"/>
                <w:szCs w:val="17"/>
              </w:rPr>
              <w:t>D'Aulaires</w:t>
            </w:r>
            <w:proofErr w:type="spellEnd"/>
            <w:r w:rsidRPr="00991BFC">
              <w:rPr>
                <w:rFonts w:cstheme="minorHAnsi"/>
                <w:b/>
                <w:sz w:val="17"/>
                <w:szCs w:val="17"/>
              </w:rPr>
              <w:t xml:space="preserve">' Book of Greek Myths by </w:t>
            </w:r>
            <w:proofErr w:type="spellStart"/>
            <w:r w:rsidRPr="00991BFC">
              <w:rPr>
                <w:rFonts w:cstheme="minorHAnsi"/>
                <w:b/>
                <w:sz w:val="17"/>
                <w:szCs w:val="17"/>
              </w:rPr>
              <w:t>Ingri</w:t>
            </w:r>
            <w:proofErr w:type="spellEnd"/>
            <w:r w:rsidRPr="00991BFC">
              <w:rPr>
                <w:rFonts w:cstheme="minorHAnsi"/>
                <w:b/>
                <w:sz w:val="17"/>
                <w:szCs w:val="17"/>
              </w:rPr>
              <w:t xml:space="preserve"> </w:t>
            </w:r>
            <w:proofErr w:type="spellStart"/>
            <w:r w:rsidRPr="00991BFC">
              <w:rPr>
                <w:rFonts w:cstheme="minorHAnsi"/>
                <w:b/>
                <w:sz w:val="17"/>
                <w:szCs w:val="17"/>
              </w:rPr>
              <w:t>d'Aulaire</w:t>
            </w:r>
            <w:proofErr w:type="spellEnd"/>
          </w:p>
          <w:p w14:paraId="32642452" w14:textId="77777777" w:rsidR="00991BFC" w:rsidRDefault="00991BFC" w:rsidP="00991BFC">
            <w:pPr>
              <w:shd w:val="clear" w:color="auto" w:fill="FFFFFF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Fiction: Myths and legends, character descriptions, play scripts, alternative ending</w:t>
            </w:r>
          </w:p>
          <w:p w14:paraId="46D22C17" w14:textId="77777777" w:rsidR="00991BFC" w:rsidRDefault="00991BFC" w:rsidP="00991BFC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  <w:u w:val="single"/>
              </w:rPr>
              <w:t>Non-fiction:</w:t>
            </w:r>
            <w:r w:rsidRPr="00797E23">
              <w:rPr>
                <w:rFonts w:cstheme="minorHAnsi"/>
                <w:sz w:val="17"/>
                <w:szCs w:val="17"/>
              </w:rPr>
              <w:t xml:space="preserve"> balanced arguments</w:t>
            </w:r>
            <w:r>
              <w:rPr>
                <w:rFonts w:cstheme="minorHAnsi"/>
                <w:sz w:val="17"/>
                <w:szCs w:val="17"/>
              </w:rPr>
              <w:t xml:space="preserve"> (linked to the alternative ending), explanation text</w:t>
            </w:r>
            <w:r w:rsidRPr="00797E23">
              <w:rPr>
                <w:rFonts w:cstheme="minorHAnsi"/>
                <w:sz w:val="17"/>
                <w:szCs w:val="17"/>
              </w:rPr>
              <w:t>.</w:t>
            </w:r>
          </w:p>
          <w:p w14:paraId="07F24114" w14:textId="77777777" w:rsidR="00991BFC" w:rsidRDefault="00991BFC" w:rsidP="00991BFC">
            <w:pPr>
              <w:shd w:val="clear" w:color="auto" w:fill="FFFFFF"/>
              <w:jc w:val="center"/>
              <w:rPr>
                <w:rFonts w:cstheme="minorHAnsi"/>
                <w:sz w:val="17"/>
                <w:szCs w:val="17"/>
              </w:rPr>
            </w:pPr>
          </w:p>
          <w:p w14:paraId="73B7641E" w14:textId="77777777" w:rsidR="00991BFC" w:rsidRDefault="00991BFC" w:rsidP="00991BFC">
            <w:pPr>
              <w:shd w:val="clear" w:color="auto" w:fill="FFFFFF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91BFC">
              <w:rPr>
                <w:rFonts w:cstheme="minorHAnsi"/>
                <w:b/>
                <w:sz w:val="17"/>
                <w:szCs w:val="17"/>
              </w:rPr>
              <w:t>Falling Out of the Sky: Poems about Myths and Monsters</w:t>
            </w:r>
          </w:p>
          <w:p w14:paraId="5D88DA84" w14:textId="77777777" w:rsidR="00991BFC" w:rsidRPr="00991BFC" w:rsidRDefault="00991BFC" w:rsidP="00991BFC">
            <w:pPr>
              <w:shd w:val="clear" w:color="auto" w:fill="FFFFFF"/>
              <w:jc w:val="center"/>
              <w:rPr>
                <w:rFonts w:cstheme="minorHAnsi"/>
                <w:sz w:val="17"/>
                <w:szCs w:val="17"/>
              </w:rPr>
            </w:pPr>
            <w:r w:rsidRPr="00991BFC">
              <w:rPr>
                <w:rFonts w:cstheme="minorHAnsi"/>
                <w:sz w:val="17"/>
                <w:szCs w:val="17"/>
                <w:u w:val="single"/>
              </w:rPr>
              <w:t xml:space="preserve">Poetry: </w:t>
            </w:r>
            <w:r>
              <w:rPr>
                <w:rFonts w:cstheme="minorHAnsi"/>
                <w:sz w:val="17"/>
                <w:szCs w:val="17"/>
              </w:rPr>
              <w:t>narrative poetry</w:t>
            </w:r>
          </w:p>
        </w:tc>
        <w:tc>
          <w:tcPr>
            <w:tcW w:w="2410" w:type="dxa"/>
          </w:tcPr>
          <w:p w14:paraId="6633F176" w14:textId="77777777" w:rsidR="00D72FD5" w:rsidRPr="00D72FD5" w:rsidRDefault="00D72FD5" w:rsidP="00D72FD5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D72FD5">
              <w:rPr>
                <w:rFonts w:cstheme="minorHAnsi"/>
                <w:b/>
                <w:sz w:val="17"/>
                <w:szCs w:val="17"/>
              </w:rPr>
              <w:t xml:space="preserve">King of the Cloud Forests </w:t>
            </w:r>
          </w:p>
          <w:p w14:paraId="71C33134" w14:textId="77777777" w:rsidR="00D72FD5" w:rsidRDefault="00D72FD5" w:rsidP="00D72FD5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D72FD5">
              <w:rPr>
                <w:rFonts w:cstheme="minorHAnsi"/>
                <w:b/>
                <w:sz w:val="17"/>
                <w:szCs w:val="17"/>
              </w:rPr>
              <w:t xml:space="preserve">by Michael </w:t>
            </w:r>
            <w:proofErr w:type="spellStart"/>
            <w:r w:rsidRPr="00D72FD5">
              <w:rPr>
                <w:rFonts w:cstheme="minorHAnsi"/>
                <w:b/>
                <w:sz w:val="17"/>
                <w:szCs w:val="17"/>
              </w:rPr>
              <w:t>Morpurgo</w:t>
            </w:r>
            <w:proofErr w:type="spellEnd"/>
          </w:p>
          <w:p w14:paraId="684382F6" w14:textId="77777777" w:rsidR="008B15EF" w:rsidRPr="008B15EF" w:rsidRDefault="00B66A60" w:rsidP="008B15EF">
            <w:pPr>
              <w:pStyle w:val="Heading1"/>
              <w:shd w:val="clear" w:color="auto" w:fill="FFFFFF"/>
              <w:spacing w:before="0" w:beforeAutospacing="0"/>
              <w:jc w:val="center"/>
              <w:outlineLvl w:val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B66A60">
              <w:rPr>
                <w:rFonts w:asciiTheme="minorHAnsi" w:hAnsiTheme="minorHAnsi" w:cstheme="minorHAnsi"/>
                <w:b w:val="0"/>
                <w:sz w:val="17"/>
                <w:szCs w:val="17"/>
                <w:u w:val="single"/>
              </w:rPr>
              <w:t>Fiction</w:t>
            </w:r>
            <w:r w:rsidRPr="00B66A60">
              <w:rPr>
                <w:rFonts w:asciiTheme="minorHAnsi" w:hAnsiTheme="minorHAnsi" w:cstheme="minorHAnsi"/>
                <w:b w:val="0"/>
                <w:sz w:val="17"/>
                <w:szCs w:val="17"/>
              </w:rPr>
              <w:t>: play script (Jake’s first day with the yetis)</w:t>
            </w:r>
            <w:r w:rsidR="00416EBD">
              <w:rPr>
                <w:rFonts w:asciiTheme="minorHAnsi" w:hAnsiTheme="minorHAnsi" w:cstheme="minorHAnsi"/>
                <w:b w:val="0"/>
                <w:sz w:val="17"/>
                <w:szCs w:val="17"/>
              </w:rPr>
              <w:t xml:space="preserve">, detailed description when two characters meet, </w:t>
            </w:r>
            <w:r w:rsidR="008B15EF">
              <w:rPr>
                <w:rFonts w:asciiTheme="minorHAnsi" w:hAnsiTheme="minorHAnsi" w:cstheme="minorHAnsi"/>
                <w:b w:val="0"/>
                <w:sz w:val="17"/>
                <w:szCs w:val="17"/>
              </w:rPr>
              <w:t>write a chapter from a different POV, adventure story</w:t>
            </w:r>
            <w:r w:rsidR="008B15EF">
              <w:rPr>
                <w:rFonts w:asciiTheme="minorHAnsi" w:hAnsiTheme="minorHAnsi" w:cstheme="minorHAnsi"/>
                <w:b w:val="0"/>
                <w:sz w:val="17"/>
                <w:szCs w:val="17"/>
              </w:rPr>
              <w:br/>
            </w:r>
            <w:r w:rsidR="00416EBD" w:rsidRPr="00416EBD">
              <w:rPr>
                <w:rFonts w:asciiTheme="minorHAnsi" w:hAnsiTheme="minorHAnsi" w:cstheme="minorHAnsi"/>
                <w:b w:val="0"/>
                <w:sz w:val="17"/>
                <w:szCs w:val="17"/>
                <w:u w:val="single"/>
              </w:rPr>
              <w:t>Non-fiction</w:t>
            </w:r>
            <w:r w:rsidR="00416EBD">
              <w:rPr>
                <w:rFonts w:asciiTheme="minorHAnsi" w:hAnsiTheme="minorHAnsi" w:cstheme="minorHAnsi"/>
                <w:b w:val="0"/>
                <w:sz w:val="17"/>
                <w:szCs w:val="17"/>
              </w:rPr>
              <w:t>: letter</w:t>
            </w:r>
            <w:r w:rsidR="008B15EF">
              <w:rPr>
                <w:rFonts w:asciiTheme="minorHAnsi" w:hAnsiTheme="minorHAnsi" w:cstheme="minorHAnsi"/>
                <w:b w:val="0"/>
                <w:sz w:val="17"/>
                <w:szCs w:val="17"/>
              </w:rPr>
              <w:t xml:space="preserve"> </w:t>
            </w:r>
            <w:r w:rsidR="00416EBD">
              <w:rPr>
                <w:rFonts w:asciiTheme="minorHAnsi" w:hAnsiTheme="minorHAnsi" w:cstheme="minorHAnsi"/>
                <w:b w:val="0"/>
                <w:sz w:val="17"/>
                <w:szCs w:val="17"/>
              </w:rPr>
              <w:t>writing</w:t>
            </w:r>
            <w:r w:rsidR="008B15EF">
              <w:rPr>
                <w:rFonts w:asciiTheme="minorHAnsi" w:hAnsiTheme="minorHAnsi" w:cstheme="minorHAnsi"/>
                <w:b w:val="0"/>
                <w:sz w:val="17"/>
                <w:szCs w:val="17"/>
              </w:rPr>
              <w:br/>
            </w:r>
            <w:r w:rsidR="008B15EF" w:rsidRPr="008B15EF">
              <w:rPr>
                <w:rFonts w:asciiTheme="minorHAnsi" w:hAnsiTheme="minorHAnsi" w:cstheme="minorHAnsi"/>
                <w:b w:val="0"/>
                <w:sz w:val="17"/>
                <w:szCs w:val="17"/>
                <w:u w:val="single"/>
              </w:rPr>
              <w:t>Poetry</w:t>
            </w:r>
            <w:r w:rsidR="008B15EF">
              <w:rPr>
                <w:rFonts w:asciiTheme="minorHAnsi" w:hAnsiTheme="minorHAnsi" w:cstheme="minorHAnsi"/>
                <w:b w:val="0"/>
                <w:sz w:val="17"/>
                <w:szCs w:val="17"/>
              </w:rPr>
              <w:t xml:space="preserve">: </w:t>
            </w:r>
            <w:r w:rsidR="008B15EF" w:rsidRPr="008B15EF">
              <w:rPr>
                <w:rFonts w:asciiTheme="minorHAnsi" w:hAnsiTheme="minorHAnsi" w:cstheme="minorHAnsi"/>
                <w:b w:val="0"/>
                <w:sz w:val="17"/>
                <w:szCs w:val="17"/>
              </w:rPr>
              <w:t>Poems linked to themes in the story</w:t>
            </w:r>
          </w:p>
          <w:p w14:paraId="010406F1" w14:textId="77777777" w:rsidR="0063081A" w:rsidRDefault="0063081A" w:rsidP="0063081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The Mountaineer who overcame an avalanche</w:t>
            </w:r>
            <w:r>
              <w:rPr>
                <w:rFonts w:cstheme="minorHAnsi"/>
                <w:sz w:val="17"/>
                <w:szCs w:val="17"/>
              </w:rPr>
              <w:t>- Colby Coombs (Survivors)</w:t>
            </w:r>
          </w:p>
          <w:p w14:paraId="128AEA6D" w14:textId="77777777" w:rsidR="0063081A" w:rsidRDefault="0063081A" w:rsidP="0063081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E15EA">
              <w:rPr>
                <w:rFonts w:cstheme="minorHAnsi"/>
                <w:sz w:val="17"/>
                <w:szCs w:val="17"/>
                <w:u w:val="single"/>
              </w:rPr>
              <w:t>Fiction</w:t>
            </w:r>
            <w:r>
              <w:rPr>
                <w:rFonts w:cstheme="minorHAnsi"/>
                <w:sz w:val="17"/>
                <w:szCs w:val="17"/>
              </w:rPr>
              <w:t>: Short adventure story</w:t>
            </w:r>
          </w:p>
          <w:p w14:paraId="765004C7" w14:textId="77777777" w:rsidR="0063081A" w:rsidRDefault="0063081A" w:rsidP="0063081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Non-fiction: Newspaper report</w:t>
            </w:r>
          </w:p>
          <w:p w14:paraId="76D43FF0" w14:textId="77777777" w:rsidR="0063081A" w:rsidRPr="00797E23" w:rsidRDefault="0063081A" w:rsidP="0064352D">
            <w:pPr>
              <w:pStyle w:val="Heading1"/>
              <w:shd w:val="clear" w:color="auto" w:fill="FFFFFF"/>
              <w:spacing w:before="0" w:beforeAutospacing="0"/>
              <w:jc w:val="center"/>
              <w:outlineLvl w:val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126" w:type="dxa"/>
          </w:tcPr>
          <w:p w14:paraId="47A5C329" w14:textId="77777777" w:rsidR="0064352D" w:rsidRDefault="00955907" w:rsidP="0064352D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Armistice Runner (Conkers)</w:t>
            </w:r>
            <w:r w:rsidR="007F02C8">
              <w:rPr>
                <w:b/>
                <w:sz w:val="17"/>
                <w:szCs w:val="17"/>
              </w:rPr>
              <w:t xml:space="preserve"> </w:t>
            </w:r>
            <w:r w:rsidRPr="00955907">
              <w:rPr>
                <w:b/>
                <w:sz w:val="17"/>
                <w:szCs w:val="17"/>
              </w:rPr>
              <w:t>by Tom Palmer</w:t>
            </w:r>
            <w:r w:rsidR="0064352D">
              <w:rPr>
                <w:b/>
                <w:sz w:val="17"/>
                <w:szCs w:val="17"/>
              </w:rPr>
              <w:br/>
            </w:r>
            <w:r w:rsidRPr="00BD5D3C">
              <w:rPr>
                <w:sz w:val="17"/>
                <w:szCs w:val="17"/>
                <w:u w:val="single"/>
              </w:rPr>
              <w:t>Fiction</w:t>
            </w:r>
            <w:r>
              <w:rPr>
                <w:sz w:val="17"/>
                <w:szCs w:val="17"/>
              </w:rPr>
              <w:t xml:space="preserve">: </w:t>
            </w:r>
            <w:r w:rsidRPr="00955907">
              <w:rPr>
                <w:sz w:val="17"/>
                <w:szCs w:val="17"/>
              </w:rPr>
              <w:t>Flashback stories, diary writing</w:t>
            </w:r>
            <w:r w:rsidR="00BD5D3C">
              <w:rPr>
                <w:sz w:val="17"/>
                <w:szCs w:val="17"/>
              </w:rPr>
              <w:t>, chapter from another POV (e.g. first person), using dialogue effectively, writing a missing chapter</w:t>
            </w:r>
          </w:p>
          <w:p w14:paraId="3D3CE82B" w14:textId="77777777" w:rsidR="007F02C8" w:rsidRPr="00475325" w:rsidRDefault="00BD5D3C" w:rsidP="007F02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5D3C">
              <w:rPr>
                <w:sz w:val="17"/>
                <w:szCs w:val="17"/>
                <w:u w:val="single"/>
              </w:rPr>
              <w:t>Non-fiction</w:t>
            </w:r>
            <w:r>
              <w:rPr>
                <w:sz w:val="17"/>
                <w:szCs w:val="17"/>
              </w:rPr>
              <w:t>:</w:t>
            </w:r>
            <w:r w:rsidR="007F02C8">
              <w:rPr>
                <w:sz w:val="17"/>
                <w:szCs w:val="17"/>
              </w:rPr>
              <w:t xml:space="preserve"> </w:t>
            </w:r>
            <w:r w:rsidR="007F02C8" w:rsidRPr="007F02C8">
              <w:rPr>
                <w:color w:val="000000" w:themeColor="text1"/>
                <w:sz w:val="17"/>
                <w:szCs w:val="17"/>
              </w:rPr>
              <w:t>Explanation texts linked to war</w:t>
            </w:r>
          </w:p>
          <w:p w14:paraId="64A37F27" w14:textId="77777777" w:rsidR="00BD5D3C" w:rsidRPr="008D7155" w:rsidRDefault="0064352D" w:rsidP="00C97883">
            <w:pPr>
              <w:jc w:val="center"/>
              <w:rPr>
                <w:sz w:val="17"/>
                <w:szCs w:val="17"/>
              </w:rPr>
            </w:pPr>
            <w:r w:rsidRPr="008D7155">
              <w:rPr>
                <w:sz w:val="17"/>
                <w:szCs w:val="17"/>
              </w:rPr>
              <w:t xml:space="preserve"> </w:t>
            </w:r>
          </w:p>
        </w:tc>
      </w:tr>
      <w:tr w:rsidR="00F1466F" w14:paraId="1FCC16B9" w14:textId="77777777" w:rsidTr="008B15EF">
        <w:tc>
          <w:tcPr>
            <w:tcW w:w="1560" w:type="dxa"/>
          </w:tcPr>
          <w:p w14:paraId="34A15A27" w14:textId="77777777" w:rsidR="0064352D" w:rsidRPr="00797E23" w:rsidRDefault="0064352D" w:rsidP="0064352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Cross-curricular writing</w:t>
            </w:r>
          </w:p>
        </w:tc>
        <w:tc>
          <w:tcPr>
            <w:tcW w:w="2410" w:type="dxa"/>
          </w:tcPr>
          <w:p w14:paraId="2D0C661B" w14:textId="77777777" w:rsidR="0064352D" w:rsidRPr="00797E23" w:rsidRDefault="0064352D" w:rsidP="0064352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Water cycle stories and songs.</w:t>
            </w:r>
            <w:r w:rsidRPr="00797E23">
              <w:rPr>
                <w:rFonts w:cstheme="minorHAnsi"/>
                <w:sz w:val="17"/>
                <w:szCs w:val="17"/>
              </w:rPr>
              <w:br/>
              <w:t xml:space="preserve">Explanation texts. </w:t>
            </w:r>
          </w:p>
        </w:tc>
        <w:tc>
          <w:tcPr>
            <w:tcW w:w="2409" w:type="dxa"/>
          </w:tcPr>
          <w:p w14:paraId="4FB5EEC7" w14:textId="77777777" w:rsidR="0064352D" w:rsidRPr="00797E23" w:rsidRDefault="0064352D" w:rsidP="0064352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‘Holiday brochures’ for each planet.</w:t>
            </w:r>
          </w:p>
          <w:p w14:paraId="11962163" w14:textId="77777777" w:rsidR="0064352D" w:rsidRPr="00797E23" w:rsidRDefault="0064352D" w:rsidP="0064352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All about the ISS.</w:t>
            </w:r>
          </w:p>
        </w:tc>
        <w:tc>
          <w:tcPr>
            <w:tcW w:w="2410" w:type="dxa"/>
          </w:tcPr>
          <w:p w14:paraId="478B8551" w14:textId="77777777" w:rsidR="0064352D" w:rsidRPr="00797E23" w:rsidRDefault="0064352D" w:rsidP="0064352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Leaflet.</w:t>
            </w:r>
          </w:p>
          <w:p w14:paraId="4E8650A9" w14:textId="77777777" w:rsidR="0064352D" w:rsidRPr="00797E23" w:rsidRDefault="0064352D" w:rsidP="0064352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Letter writing.</w:t>
            </w:r>
          </w:p>
          <w:p w14:paraId="11D1543D" w14:textId="77777777" w:rsidR="0064352D" w:rsidRPr="00797E23" w:rsidRDefault="0064352D" w:rsidP="0064352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Diary entries.</w:t>
            </w:r>
          </w:p>
        </w:tc>
        <w:tc>
          <w:tcPr>
            <w:tcW w:w="2268" w:type="dxa"/>
          </w:tcPr>
          <w:p w14:paraId="269970C4" w14:textId="77777777" w:rsidR="0064352D" w:rsidRDefault="0064352D" w:rsidP="0064352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Explanation texts.</w:t>
            </w:r>
            <w:r w:rsidRPr="00797E23">
              <w:rPr>
                <w:rFonts w:cstheme="minorHAnsi"/>
                <w:sz w:val="17"/>
                <w:szCs w:val="17"/>
              </w:rPr>
              <w:br/>
              <w:t>Inside an Ancient Greek village…</w:t>
            </w:r>
          </w:p>
          <w:p w14:paraId="6787E96A" w14:textId="77777777" w:rsidR="0064352D" w:rsidRPr="00797E23" w:rsidRDefault="0064352D" w:rsidP="0064352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Ancient Greek menus</w:t>
            </w:r>
          </w:p>
        </w:tc>
        <w:tc>
          <w:tcPr>
            <w:tcW w:w="2410" w:type="dxa"/>
          </w:tcPr>
          <w:p w14:paraId="64127C05" w14:textId="77777777" w:rsidR="0064352D" w:rsidRPr="00797E23" w:rsidRDefault="0064352D" w:rsidP="0064352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Persuasive leaflets.</w:t>
            </w:r>
            <w:r w:rsidRPr="00797E23">
              <w:rPr>
                <w:rFonts w:cstheme="minorHAnsi"/>
                <w:sz w:val="17"/>
                <w:szCs w:val="17"/>
              </w:rPr>
              <w:br/>
              <w:t>Information about habitats.</w:t>
            </w:r>
          </w:p>
          <w:p w14:paraId="342CB6F7" w14:textId="77777777" w:rsidR="0064352D" w:rsidRPr="00797E23" w:rsidRDefault="0064352D" w:rsidP="0064352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How to</w:t>
            </w:r>
            <w:r w:rsidRPr="00797E23">
              <w:rPr>
                <w:rFonts w:cstheme="minorHAnsi"/>
                <w:sz w:val="17"/>
                <w:szCs w:val="17"/>
              </w:rPr>
              <w:t xml:space="preserve"> survive being stranded on a mountain. </w:t>
            </w:r>
          </w:p>
        </w:tc>
        <w:tc>
          <w:tcPr>
            <w:tcW w:w="2126" w:type="dxa"/>
          </w:tcPr>
          <w:p w14:paraId="3273F1D4" w14:textId="77777777" w:rsidR="0064352D" w:rsidRDefault="0064352D" w:rsidP="0064352D">
            <w:pPr>
              <w:jc w:val="center"/>
              <w:rPr>
                <w:sz w:val="17"/>
                <w:szCs w:val="17"/>
              </w:rPr>
            </w:pPr>
            <w:r w:rsidRPr="008D7155">
              <w:rPr>
                <w:sz w:val="17"/>
                <w:szCs w:val="17"/>
              </w:rPr>
              <w:t xml:space="preserve">News report </w:t>
            </w:r>
          </w:p>
          <w:p w14:paraId="25113286" w14:textId="77777777" w:rsidR="0064352D" w:rsidRPr="008D7155" w:rsidRDefault="0064352D" w:rsidP="006435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 day in the life of…</w:t>
            </w:r>
          </w:p>
        </w:tc>
      </w:tr>
      <w:tr w:rsidR="00F1466F" w14:paraId="62D6ED29" w14:textId="77777777" w:rsidTr="008B15EF">
        <w:tc>
          <w:tcPr>
            <w:tcW w:w="1560" w:type="dxa"/>
          </w:tcPr>
          <w:p w14:paraId="73907B17" w14:textId="77777777" w:rsidR="0064352D" w:rsidRPr="00797E23" w:rsidRDefault="0064352D" w:rsidP="0064352D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Guided reading book</w:t>
            </w:r>
          </w:p>
        </w:tc>
        <w:tc>
          <w:tcPr>
            <w:tcW w:w="2410" w:type="dxa"/>
          </w:tcPr>
          <w:p w14:paraId="08CF10ED" w14:textId="77777777" w:rsidR="0064352D" w:rsidRPr="00797E23" w:rsidRDefault="0064352D" w:rsidP="0064352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Journey to the River Sea by Eva Ibbotson</w:t>
            </w:r>
            <w:r w:rsidRPr="00797E23">
              <w:rPr>
                <w:rFonts w:cstheme="minorHAnsi"/>
                <w:sz w:val="17"/>
                <w:szCs w:val="17"/>
              </w:rPr>
              <w:t xml:space="preserve"> </w:t>
            </w:r>
          </w:p>
        </w:tc>
        <w:tc>
          <w:tcPr>
            <w:tcW w:w="2409" w:type="dxa"/>
          </w:tcPr>
          <w:p w14:paraId="0AC91969" w14:textId="77777777" w:rsidR="0064352D" w:rsidRPr="00797E23" w:rsidRDefault="0064352D" w:rsidP="0064352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The Secret of Platform 13 by Eva Ibbotson</w:t>
            </w:r>
          </w:p>
        </w:tc>
        <w:tc>
          <w:tcPr>
            <w:tcW w:w="2410" w:type="dxa"/>
          </w:tcPr>
          <w:p w14:paraId="5FE0854B" w14:textId="77777777" w:rsidR="007A242D" w:rsidRPr="00797E23" w:rsidRDefault="000A0860" w:rsidP="000A0860">
            <w:pPr>
              <w:pStyle w:val="Heading1"/>
              <w:shd w:val="clear" w:color="auto" w:fill="FFFFFF"/>
              <w:spacing w:before="0" w:beforeAutospacing="0"/>
              <w:jc w:val="center"/>
              <w:outlineLvl w:val="0"/>
              <w:rPr>
                <w:rFonts w:cstheme="minorHAnsi"/>
                <w:sz w:val="17"/>
                <w:szCs w:val="17"/>
              </w:rPr>
            </w:pPr>
            <w:r w:rsidRPr="000A0860">
              <w:rPr>
                <w:rStyle w:val="a-size-large"/>
                <w:rFonts w:asciiTheme="minorHAnsi" w:hAnsiTheme="minorHAnsi" w:cstheme="minorHAnsi"/>
                <w:b w:val="0"/>
                <w:color w:val="111111"/>
                <w:sz w:val="18"/>
                <w:szCs w:val="18"/>
              </w:rPr>
              <w:t>The Explorer</w:t>
            </w:r>
            <w:r w:rsidRPr="000A0860">
              <w:rPr>
                <w:rFonts w:asciiTheme="minorHAnsi" w:hAnsiTheme="minorHAnsi" w:cstheme="minorHAnsi"/>
                <w:b w:val="0"/>
                <w:color w:val="111111"/>
                <w:sz w:val="18"/>
                <w:szCs w:val="18"/>
              </w:rPr>
              <w:t> </w:t>
            </w:r>
            <w:r w:rsidRPr="000A0860">
              <w:rPr>
                <w:rStyle w:val="a-size-medium"/>
                <w:rFonts w:asciiTheme="minorHAnsi" w:hAnsiTheme="minorHAnsi" w:cstheme="minorHAnsi"/>
                <w:b w:val="0"/>
                <w:color w:val="111111"/>
                <w:sz w:val="18"/>
                <w:szCs w:val="18"/>
              </w:rPr>
              <w:t>Paperback</w:t>
            </w:r>
            <w:r w:rsidRPr="000A0860">
              <w:rPr>
                <w:rFonts w:asciiTheme="minorHAnsi" w:hAnsiTheme="minorHAnsi" w:cstheme="minorHAnsi"/>
                <w:b w:val="0"/>
                <w:color w:val="111111"/>
                <w:sz w:val="18"/>
                <w:szCs w:val="18"/>
              </w:rPr>
              <w:t> </w:t>
            </w:r>
            <w:r>
              <w:rPr>
                <w:rStyle w:val="a-size-medium"/>
                <w:rFonts w:asciiTheme="minorHAnsi" w:hAnsiTheme="minorHAnsi" w:cstheme="minorHAnsi"/>
                <w:b w:val="0"/>
                <w:color w:val="111111"/>
                <w:sz w:val="18"/>
                <w:szCs w:val="18"/>
              </w:rPr>
              <w:t xml:space="preserve">by Katherine </w:t>
            </w:r>
            <w:proofErr w:type="spellStart"/>
            <w:r>
              <w:rPr>
                <w:rStyle w:val="a-size-medium"/>
                <w:rFonts w:asciiTheme="minorHAnsi" w:hAnsiTheme="minorHAnsi" w:cstheme="minorHAnsi"/>
                <w:b w:val="0"/>
                <w:color w:val="111111"/>
                <w:sz w:val="18"/>
                <w:szCs w:val="18"/>
              </w:rPr>
              <w:t>Rundell</w:t>
            </w:r>
            <w:proofErr w:type="spellEnd"/>
          </w:p>
        </w:tc>
        <w:tc>
          <w:tcPr>
            <w:tcW w:w="2268" w:type="dxa"/>
          </w:tcPr>
          <w:p w14:paraId="43667845" w14:textId="77777777" w:rsidR="00516C3B" w:rsidRPr="00516C3B" w:rsidRDefault="00516C3B" w:rsidP="00516C3B">
            <w:pPr>
              <w:pStyle w:val="Heading1"/>
              <w:shd w:val="clear" w:color="auto" w:fill="FFFFFF"/>
              <w:spacing w:before="0" w:beforeAutospacing="0"/>
              <w:jc w:val="center"/>
              <w:outlineLvl w:val="0"/>
              <w:rPr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</w:pPr>
            <w:r w:rsidRPr="00516C3B">
              <w:rPr>
                <w:rStyle w:val="a-size-large"/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>The Girl of Ink &amp; Stars</w:t>
            </w:r>
            <w:r>
              <w:rPr>
                <w:rStyle w:val="a-size-large"/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 xml:space="preserve"> by Kiran Millwood </w:t>
            </w:r>
            <w:proofErr w:type="spellStart"/>
            <w:r>
              <w:rPr>
                <w:rStyle w:val="a-size-large"/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>Hargarve</w:t>
            </w:r>
            <w:proofErr w:type="spellEnd"/>
          </w:p>
          <w:p w14:paraId="4D20C9BB" w14:textId="77777777" w:rsidR="0064352D" w:rsidRPr="00797E23" w:rsidRDefault="0064352D" w:rsidP="0064352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</w:tcPr>
          <w:p w14:paraId="7DE7DC87" w14:textId="77777777" w:rsidR="0064352D" w:rsidRPr="00797E23" w:rsidRDefault="00D72FD5" w:rsidP="00D72FD5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Boy In The Back of </w:t>
            </w:r>
            <w:proofErr w:type="spellStart"/>
            <w:r>
              <w:rPr>
                <w:rFonts w:cstheme="minorHAnsi"/>
                <w:sz w:val="17"/>
                <w:szCs w:val="17"/>
              </w:rPr>
              <w:t>tThe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Class  by </w:t>
            </w:r>
            <w:proofErr w:type="spellStart"/>
            <w:r w:rsidRPr="00D72FD5">
              <w:rPr>
                <w:rFonts w:cstheme="minorHAnsi"/>
                <w:sz w:val="17"/>
                <w:szCs w:val="17"/>
              </w:rPr>
              <w:t>Onjali</w:t>
            </w:r>
            <w:proofErr w:type="spellEnd"/>
            <w:r w:rsidRPr="00D72FD5">
              <w:rPr>
                <w:rFonts w:cstheme="minorHAnsi"/>
                <w:sz w:val="17"/>
                <w:szCs w:val="17"/>
              </w:rPr>
              <w:t xml:space="preserve"> Q. </w:t>
            </w:r>
            <w:proofErr w:type="spellStart"/>
            <w:r w:rsidRPr="00D72FD5">
              <w:rPr>
                <w:rFonts w:cstheme="minorHAnsi"/>
                <w:sz w:val="17"/>
                <w:szCs w:val="17"/>
              </w:rPr>
              <w:t>Raúf</w:t>
            </w:r>
            <w:proofErr w:type="spellEnd"/>
          </w:p>
        </w:tc>
        <w:tc>
          <w:tcPr>
            <w:tcW w:w="2126" w:type="dxa"/>
          </w:tcPr>
          <w:p w14:paraId="43041FD4" w14:textId="77777777" w:rsidR="0064352D" w:rsidRPr="001B7501" w:rsidRDefault="00694303" w:rsidP="006435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The Garden of Lost Secrets by A.M Howell</w:t>
            </w:r>
          </w:p>
          <w:p w14:paraId="1045DA5D" w14:textId="77777777" w:rsidR="0064352D" w:rsidRPr="008D7155" w:rsidRDefault="0064352D" w:rsidP="0064352D">
            <w:pPr>
              <w:jc w:val="center"/>
              <w:rPr>
                <w:sz w:val="17"/>
                <w:szCs w:val="17"/>
              </w:rPr>
            </w:pPr>
          </w:p>
        </w:tc>
      </w:tr>
      <w:tr w:rsidR="00F1466F" w14:paraId="35ABE9EB" w14:textId="77777777" w:rsidTr="008B15EF">
        <w:tc>
          <w:tcPr>
            <w:tcW w:w="1560" w:type="dxa"/>
          </w:tcPr>
          <w:p w14:paraId="6A5533C1" w14:textId="77777777" w:rsidR="00516C3B" w:rsidRPr="00797E23" w:rsidRDefault="00516C3B" w:rsidP="00516C3B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Class book</w:t>
            </w:r>
          </w:p>
        </w:tc>
        <w:tc>
          <w:tcPr>
            <w:tcW w:w="2410" w:type="dxa"/>
          </w:tcPr>
          <w:p w14:paraId="61AF6899" w14:textId="77777777" w:rsidR="00516C3B" w:rsidRPr="00797E23" w:rsidRDefault="00516C3B" w:rsidP="00516C3B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Journey to the River Sea by Eva Ibbotson</w:t>
            </w:r>
          </w:p>
        </w:tc>
        <w:tc>
          <w:tcPr>
            <w:tcW w:w="2409" w:type="dxa"/>
          </w:tcPr>
          <w:p w14:paraId="214CAE98" w14:textId="77777777" w:rsidR="00516C3B" w:rsidRPr="00797E23" w:rsidRDefault="00516C3B" w:rsidP="00516C3B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The Secret of Platform 13 by Eva Ibbotson</w:t>
            </w:r>
          </w:p>
        </w:tc>
        <w:tc>
          <w:tcPr>
            <w:tcW w:w="2410" w:type="dxa"/>
          </w:tcPr>
          <w:p w14:paraId="15D2BE1C" w14:textId="77777777" w:rsidR="00516C3B" w:rsidRPr="00797E23" w:rsidRDefault="00516C3B" w:rsidP="00516C3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0A0860">
              <w:rPr>
                <w:rStyle w:val="a-size-large"/>
                <w:rFonts w:cstheme="minorHAnsi"/>
                <w:color w:val="111111"/>
                <w:sz w:val="18"/>
                <w:szCs w:val="18"/>
              </w:rPr>
              <w:t>The Explorer</w:t>
            </w:r>
            <w:r w:rsidRPr="000A0860">
              <w:rPr>
                <w:rFonts w:cstheme="minorHAnsi"/>
                <w:color w:val="111111"/>
                <w:sz w:val="18"/>
                <w:szCs w:val="18"/>
              </w:rPr>
              <w:t> </w:t>
            </w:r>
            <w:r w:rsidRPr="000A0860">
              <w:rPr>
                <w:rStyle w:val="a-size-medium"/>
                <w:rFonts w:cstheme="minorHAnsi"/>
                <w:color w:val="111111"/>
                <w:sz w:val="18"/>
                <w:szCs w:val="18"/>
              </w:rPr>
              <w:t>Paperback</w:t>
            </w:r>
            <w:r w:rsidRPr="000A0860">
              <w:rPr>
                <w:rFonts w:cstheme="minorHAnsi"/>
                <w:color w:val="111111"/>
                <w:sz w:val="18"/>
                <w:szCs w:val="18"/>
              </w:rPr>
              <w:t> </w:t>
            </w:r>
            <w:r>
              <w:rPr>
                <w:rStyle w:val="a-size-medium"/>
                <w:rFonts w:cstheme="minorHAnsi"/>
                <w:color w:val="111111"/>
                <w:sz w:val="18"/>
                <w:szCs w:val="18"/>
              </w:rPr>
              <w:t xml:space="preserve">by Katherine </w:t>
            </w:r>
            <w:proofErr w:type="spellStart"/>
            <w:r>
              <w:rPr>
                <w:rStyle w:val="a-size-medium"/>
                <w:rFonts w:cstheme="minorHAnsi"/>
                <w:color w:val="111111"/>
                <w:sz w:val="18"/>
                <w:szCs w:val="18"/>
              </w:rPr>
              <w:t>Rundell</w:t>
            </w:r>
            <w:proofErr w:type="spellEnd"/>
          </w:p>
        </w:tc>
        <w:tc>
          <w:tcPr>
            <w:tcW w:w="2268" w:type="dxa"/>
          </w:tcPr>
          <w:p w14:paraId="50D3F730" w14:textId="77777777" w:rsidR="00516C3B" w:rsidRPr="00516C3B" w:rsidRDefault="00516C3B" w:rsidP="00516C3B">
            <w:pPr>
              <w:pStyle w:val="Heading1"/>
              <w:shd w:val="clear" w:color="auto" w:fill="FFFFFF"/>
              <w:spacing w:before="0" w:beforeAutospacing="0"/>
              <w:jc w:val="center"/>
              <w:outlineLvl w:val="0"/>
              <w:rPr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</w:pPr>
            <w:r w:rsidRPr="00516C3B">
              <w:rPr>
                <w:rStyle w:val="a-size-large"/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>The Girl of Ink &amp; Stars</w:t>
            </w:r>
            <w:r>
              <w:rPr>
                <w:rStyle w:val="a-size-large"/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 xml:space="preserve"> by Kiran Millwood </w:t>
            </w:r>
            <w:proofErr w:type="spellStart"/>
            <w:r>
              <w:rPr>
                <w:rStyle w:val="a-size-large"/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>Hargarve</w:t>
            </w:r>
            <w:proofErr w:type="spellEnd"/>
          </w:p>
        </w:tc>
        <w:tc>
          <w:tcPr>
            <w:tcW w:w="2410" w:type="dxa"/>
          </w:tcPr>
          <w:p w14:paraId="6EBEBD0F" w14:textId="77777777" w:rsidR="00516C3B" w:rsidRPr="00797E23" w:rsidRDefault="00D72FD5" w:rsidP="00516C3B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Boy In The Back of </w:t>
            </w:r>
            <w:proofErr w:type="spellStart"/>
            <w:r>
              <w:rPr>
                <w:rFonts w:cstheme="minorHAnsi"/>
                <w:sz w:val="17"/>
                <w:szCs w:val="17"/>
              </w:rPr>
              <w:t>tThe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Class  by </w:t>
            </w:r>
            <w:proofErr w:type="spellStart"/>
            <w:r w:rsidRPr="00D72FD5">
              <w:rPr>
                <w:rFonts w:cstheme="minorHAnsi"/>
                <w:sz w:val="17"/>
                <w:szCs w:val="17"/>
              </w:rPr>
              <w:t>Onjali</w:t>
            </w:r>
            <w:proofErr w:type="spellEnd"/>
            <w:r w:rsidRPr="00D72FD5">
              <w:rPr>
                <w:rFonts w:cstheme="minorHAnsi"/>
                <w:sz w:val="17"/>
                <w:szCs w:val="17"/>
              </w:rPr>
              <w:t xml:space="preserve"> Q. </w:t>
            </w:r>
            <w:proofErr w:type="spellStart"/>
            <w:r w:rsidRPr="00D72FD5">
              <w:rPr>
                <w:rFonts w:cstheme="minorHAnsi"/>
                <w:sz w:val="17"/>
                <w:szCs w:val="17"/>
              </w:rPr>
              <w:t>Raúf</w:t>
            </w:r>
            <w:proofErr w:type="spellEnd"/>
          </w:p>
        </w:tc>
        <w:tc>
          <w:tcPr>
            <w:tcW w:w="2126" w:type="dxa"/>
          </w:tcPr>
          <w:p w14:paraId="2667D360" w14:textId="77777777" w:rsidR="00694303" w:rsidRPr="001B7501" w:rsidRDefault="00694303" w:rsidP="0069430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The Garden of Lost Secrets by A.M Howell</w:t>
            </w:r>
          </w:p>
          <w:p w14:paraId="7824C524" w14:textId="77777777" w:rsidR="00516C3B" w:rsidRPr="008D7155" w:rsidRDefault="00516C3B" w:rsidP="00516C3B">
            <w:pPr>
              <w:jc w:val="center"/>
              <w:rPr>
                <w:sz w:val="17"/>
                <w:szCs w:val="17"/>
              </w:rPr>
            </w:pPr>
          </w:p>
        </w:tc>
      </w:tr>
      <w:tr w:rsidR="00F1466F" w14:paraId="514CD0E4" w14:textId="77777777" w:rsidTr="008B15EF">
        <w:tc>
          <w:tcPr>
            <w:tcW w:w="1560" w:type="dxa"/>
          </w:tcPr>
          <w:p w14:paraId="1F39AF52" w14:textId="77777777" w:rsidR="00516C3B" w:rsidRPr="00797E23" w:rsidRDefault="00516C3B" w:rsidP="00516C3B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lastRenderedPageBreak/>
              <w:t>Maths</w:t>
            </w:r>
          </w:p>
        </w:tc>
        <w:tc>
          <w:tcPr>
            <w:tcW w:w="2410" w:type="dxa"/>
          </w:tcPr>
          <w:p w14:paraId="03079331" w14:textId="77777777" w:rsidR="00516C3B" w:rsidRPr="00797E23" w:rsidRDefault="00516C3B" w:rsidP="00516C3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Place Value</w:t>
            </w:r>
          </w:p>
          <w:p w14:paraId="54A66D55" w14:textId="77777777" w:rsidR="00516C3B" w:rsidRPr="00797E23" w:rsidRDefault="00516C3B" w:rsidP="00516C3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Addition &amp; Subtraction</w:t>
            </w:r>
          </w:p>
          <w:p w14:paraId="0FBD2802" w14:textId="77777777" w:rsidR="00516C3B" w:rsidRPr="00797E23" w:rsidRDefault="00516C3B" w:rsidP="00516C3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Statistics</w:t>
            </w:r>
          </w:p>
        </w:tc>
        <w:tc>
          <w:tcPr>
            <w:tcW w:w="2409" w:type="dxa"/>
          </w:tcPr>
          <w:p w14:paraId="66B47BD6" w14:textId="77777777" w:rsidR="00516C3B" w:rsidRPr="00797E23" w:rsidRDefault="00516C3B" w:rsidP="00516C3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Position &amp; Direction</w:t>
            </w:r>
            <w:r w:rsidRPr="00797E23">
              <w:rPr>
                <w:rFonts w:cstheme="minorHAnsi"/>
                <w:sz w:val="17"/>
                <w:szCs w:val="17"/>
              </w:rPr>
              <w:br/>
              <w:t>Con</w:t>
            </w:r>
            <w:r>
              <w:rPr>
                <w:rFonts w:cstheme="minorHAnsi"/>
                <w:sz w:val="17"/>
                <w:szCs w:val="17"/>
              </w:rPr>
              <w:t>verting units of measure</w:t>
            </w:r>
            <w:r>
              <w:rPr>
                <w:rFonts w:cstheme="minorHAnsi"/>
                <w:sz w:val="17"/>
                <w:szCs w:val="17"/>
              </w:rPr>
              <w:br/>
              <w:t>Volume</w:t>
            </w:r>
          </w:p>
        </w:tc>
        <w:tc>
          <w:tcPr>
            <w:tcW w:w="2410" w:type="dxa"/>
          </w:tcPr>
          <w:p w14:paraId="34FFB9E7" w14:textId="77777777" w:rsidR="00516C3B" w:rsidRPr="00797E23" w:rsidRDefault="00516C3B" w:rsidP="00516C3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Multiplication &amp; Division</w:t>
            </w:r>
            <w:r w:rsidRPr="00797E23">
              <w:rPr>
                <w:rFonts w:cstheme="minorHAnsi"/>
                <w:sz w:val="17"/>
                <w:szCs w:val="17"/>
              </w:rPr>
              <w:br/>
              <w:t>Perimeter &amp; Area</w:t>
            </w:r>
          </w:p>
          <w:p w14:paraId="518BA1BE" w14:textId="77777777" w:rsidR="00516C3B" w:rsidRPr="00797E23" w:rsidRDefault="00516C3B" w:rsidP="00516C3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Consolidation</w:t>
            </w:r>
          </w:p>
        </w:tc>
        <w:tc>
          <w:tcPr>
            <w:tcW w:w="2268" w:type="dxa"/>
          </w:tcPr>
          <w:p w14:paraId="74C8D328" w14:textId="77777777" w:rsidR="00516C3B" w:rsidRPr="00797E23" w:rsidRDefault="00516C3B" w:rsidP="00516C3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Decimals</w:t>
            </w:r>
            <w:r w:rsidRPr="00797E23">
              <w:rPr>
                <w:rFonts w:cstheme="minorHAnsi"/>
                <w:sz w:val="17"/>
                <w:szCs w:val="17"/>
              </w:rPr>
              <w:br/>
              <w:t>Properties of Shape</w:t>
            </w:r>
          </w:p>
        </w:tc>
        <w:tc>
          <w:tcPr>
            <w:tcW w:w="2410" w:type="dxa"/>
          </w:tcPr>
          <w:p w14:paraId="57599D44" w14:textId="77777777" w:rsidR="00516C3B" w:rsidRPr="00797E23" w:rsidRDefault="00516C3B" w:rsidP="00516C3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Fractions</w:t>
            </w:r>
            <w:r w:rsidRPr="00797E23">
              <w:rPr>
                <w:rFonts w:cstheme="minorHAnsi"/>
                <w:sz w:val="17"/>
                <w:szCs w:val="17"/>
              </w:rPr>
              <w:br/>
              <w:t>Decimals &amp; Percentages</w:t>
            </w:r>
            <w:r w:rsidRPr="00797E23">
              <w:rPr>
                <w:rFonts w:cstheme="minorHAnsi"/>
                <w:sz w:val="17"/>
                <w:szCs w:val="17"/>
              </w:rPr>
              <w:br/>
              <w:t>Consolidation</w:t>
            </w:r>
          </w:p>
        </w:tc>
        <w:tc>
          <w:tcPr>
            <w:tcW w:w="2126" w:type="dxa"/>
          </w:tcPr>
          <w:p w14:paraId="23F31DBC" w14:textId="77777777" w:rsidR="00516C3B" w:rsidRPr="008D7155" w:rsidRDefault="00516C3B" w:rsidP="00516C3B">
            <w:pPr>
              <w:jc w:val="center"/>
              <w:rPr>
                <w:sz w:val="17"/>
                <w:szCs w:val="17"/>
              </w:rPr>
            </w:pPr>
            <w:r w:rsidRPr="008D7155">
              <w:rPr>
                <w:sz w:val="17"/>
                <w:szCs w:val="17"/>
              </w:rPr>
              <w:t>Length &amp; Perimeter</w:t>
            </w:r>
          </w:p>
          <w:p w14:paraId="40C87B94" w14:textId="77777777" w:rsidR="00516C3B" w:rsidRPr="008D7155" w:rsidRDefault="00516C3B" w:rsidP="00516C3B">
            <w:pPr>
              <w:jc w:val="center"/>
              <w:rPr>
                <w:sz w:val="17"/>
                <w:szCs w:val="17"/>
              </w:rPr>
            </w:pPr>
            <w:r w:rsidRPr="008D7155">
              <w:rPr>
                <w:sz w:val="17"/>
                <w:szCs w:val="17"/>
              </w:rPr>
              <w:t>Multiplication &amp; Division</w:t>
            </w:r>
          </w:p>
          <w:p w14:paraId="6639C524" w14:textId="77777777" w:rsidR="00516C3B" w:rsidRPr="008D7155" w:rsidRDefault="00516C3B" w:rsidP="00516C3B">
            <w:pPr>
              <w:jc w:val="center"/>
              <w:rPr>
                <w:sz w:val="17"/>
                <w:szCs w:val="17"/>
              </w:rPr>
            </w:pPr>
            <w:r w:rsidRPr="008D7155">
              <w:rPr>
                <w:sz w:val="17"/>
                <w:szCs w:val="17"/>
              </w:rPr>
              <w:t xml:space="preserve">Consolidation </w:t>
            </w:r>
          </w:p>
        </w:tc>
      </w:tr>
      <w:tr w:rsidR="00F1466F" w14:paraId="282134E8" w14:textId="77777777" w:rsidTr="008B15EF">
        <w:tc>
          <w:tcPr>
            <w:tcW w:w="1560" w:type="dxa"/>
          </w:tcPr>
          <w:p w14:paraId="0AF69A5E" w14:textId="77777777" w:rsidR="00516C3B" w:rsidRPr="00797E23" w:rsidRDefault="00516C3B" w:rsidP="00516C3B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Science</w:t>
            </w:r>
          </w:p>
        </w:tc>
        <w:tc>
          <w:tcPr>
            <w:tcW w:w="2410" w:type="dxa"/>
          </w:tcPr>
          <w:p w14:paraId="318CABF7" w14:textId="77777777" w:rsidR="00516C3B" w:rsidRPr="004B55EE" w:rsidRDefault="00516C3B" w:rsidP="00516C3B">
            <w:pPr>
              <w:shd w:val="clear" w:color="auto" w:fill="FFFFFF"/>
              <w:spacing w:after="75"/>
              <w:jc w:val="center"/>
              <w:rPr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  <w:u w:val="single"/>
              </w:rPr>
              <w:t xml:space="preserve">Growing up and growing old </w:t>
            </w:r>
          </w:p>
          <w:p w14:paraId="7CADF5D3" w14:textId="77777777" w:rsidR="00516C3B" w:rsidRDefault="00516C3B" w:rsidP="00516C3B">
            <w:pPr>
              <w:shd w:val="clear" w:color="auto" w:fill="FFFFFF"/>
              <w:spacing w:after="75"/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 xml:space="preserve">Describe the changes as humans develop to old age. </w:t>
            </w:r>
          </w:p>
          <w:p w14:paraId="38BC8A5A" w14:textId="77777777" w:rsidR="00516C3B" w:rsidRDefault="00516C3B" w:rsidP="00516C3B">
            <w:pPr>
              <w:shd w:val="clear" w:color="auto" w:fill="FFFFFF"/>
              <w:spacing w:after="75"/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Indicate stages in the growth and development of humans.</w:t>
            </w:r>
          </w:p>
          <w:p w14:paraId="34146B59" w14:textId="77777777" w:rsidR="00516C3B" w:rsidRPr="00797E23" w:rsidRDefault="00516C3B" w:rsidP="00516C3B">
            <w:pPr>
              <w:shd w:val="clear" w:color="auto" w:fill="FFFFFF"/>
              <w:spacing w:after="75"/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Learn about the changes experiences in puberty.</w:t>
            </w:r>
          </w:p>
          <w:p w14:paraId="0E670835" w14:textId="77777777" w:rsidR="00516C3B" w:rsidRPr="00797E23" w:rsidRDefault="00516C3B" w:rsidP="00516C3B">
            <w:pPr>
              <w:shd w:val="clear" w:color="auto" w:fill="FFFFFF"/>
              <w:spacing w:after="75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09" w:type="dxa"/>
          </w:tcPr>
          <w:p w14:paraId="21B288B0" w14:textId="77777777" w:rsidR="00516C3B" w:rsidRPr="00797E23" w:rsidRDefault="00516C3B" w:rsidP="00516C3B">
            <w:pPr>
              <w:jc w:val="center"/>
              <w:rPr>
                <w:rFonts w:cstheme="minorHAnsi"/>
                <w:b/>
                <w:sz w:val="17"/>
                <w:szCs w:val="17"/>
                <w:u w:val="single"/>
              </w:rPr>
            </w:pPr>
            <w:r>
              <w:rPr>
                <w:rFonts w:cstheme="minorHAnsi"/>
                <w:b/>
                <w:sz w:val="17"/>
                <w:szCs w:val="17"/>
                <w:u w:val="single"/>
              </w:rPr>
              <w:t>Out of this world!</w:t>
            </w:r>
          </w:p>
          <w:p w14:paraId="59327A96" w14:textId="77777777" w:rsidR="00516C3B" w:rsidRPr="00797E23" w:rsidRDefault="00516C3B" w:rsidP="00516C3B">
            <w:pPr>
              <w:shd w:val="clear" w:color="auto" w:fill="FFFFFF"/>
              <w:spacing w:after="75"/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  <w:r w:rsidRPr="00797E23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Describe the movement of the Earth and other planets relative to the sun in the solar system.</w:t>
            </w:r>
            <w:r w:rsidRPr="00797E23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Describe the movement of the moon relative to the Earth.</w:t>
            </w:r>
            <w:r w:rsidRPr="00797E23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Describe the sun, Earth and moon as approximately spherical bodies.</w:t>
            </w:r>
            <w:r w:rsidRPr="00797E23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Use the idea of the Earth’s rotation to explain day and night.</w:t>
            </w:r>
          </w:p>
          <w:p w14:paraId="0095C49B" w14:textId="77777777" w:rsidR="00516C3B" w:rsidRPr="00797E23" w:rsidRDefault="00516C3B" w:rsidP="00516C3B">
            <w:pPr>
              <w:shd w:val="clear" w:color="auto" w:fill="FFFFFF"/>
              <w:spacing w:after="75"/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</w:p>
          <w:p w14:paraId="0CA4284E" w14:textId="77777777" w:rsidR="00516C3B" w:rsidRPr="00797E23" w:rsidRDefault="00516C3B" w:rsidP="00516C3B">
            <w:pPr>
              <w:shd w:val="clear" w:color="auto" w:fill="FFFFFF"/>
              <w:spacing w:after="75"/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</w:p>
          <w:p w14:paraId="10AB0272" w14:textId="77777777" w:rsidR="00516C3B" w:rsidRPr="00797E23" w:rsidRDefault="00516C3B" w:rsidP="00516C3B">
            <w:pPr>
              <w:jc w:val="center"/>
              <w:rPr>
                <w:rFonts w:cstheme="minorHAnsi"/>
                <w:b/>
                <w:sz w:val="17"/>
                <w:szCs w:val="17"/>
                <w:u w:val="single"/>
              </w:rPr>
            </w:pPr>
          </w:p>
          <w:p w14:paraId="0B8980AF" w14:textId="77777777" w:rsidR="00516C3B" w:rsidRPr="00797E23" w:rsidRDefault="00516C3B" w:rsidP="00516C3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</w:tcPr>
          <w:p w14:paraId="351A6A51" w14:textId="77777777" w:rsidR="00516C3B" w:rsidRPr="00797E23" w:rsidRDefault="00516C3B" w:rsidP="00516C3B">
            <w:pPr>
              <w:jc w:val="center"/>
              <w:rPr>
                <w:rFonts w:cstheme="minorHAnsi"/>
                <w:b/>
                <w:sz w:val="17"/>
                <w:szCs w:val="17"/>
                <w:u w:val="single"/>
              </w:rPr>
            </w:pPr>
            <w:r>
              <w:rPr>
                <w:rFonts w:cstheme="minorHAnsi"/>
                <w:b/>
                <w:sz w:val="17"/>
                <w:szCs w:val="17"/>
                <w:u w:val="single"/>
              </w:rPr>
              <w:t>Getting a reaction</w:t>
            </w:r>
          </w:p>
          <w:p w14:paraId="516D721D" w14:textId="77777777" w:rsidR="00516C3B" w:rsidRPr="00797E23" w:rsidRDefault="00516C3B" w:rsidP="00516C3B">
            <w:pPr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  <w:r w:rsidRPr="00797E23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Demonstrate that dissolving, mixing and changes of state are reversible changes (make potions</w:t>
            </w:r>
            <w:proofErr w:type="gramStart"/>
            <w:r w:rsidRPr="00797E23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)</w:t>
            </w:r>
            <w:proofErr w:type="gramEnd"/>
            <w:r w:rsidRPr="00797E23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Explain that some changes result in the formation of new materials, and that this kind of change is not usually reversible.</w:t>
            </w:r>
          </w:p>
          <w:p w14:paraId="6EBFAC12" w14:textId="77777777" w:rsidR="00516C3B" w:rsidRPr="00797E23" w:rsidRDefault="00516C3B" w:rsidP="00516C3B">
            <w:pPr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  <w:r w:rsidRPr="00797E23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Know that some materials will dissolve in liquid to form a solution, and describe how to recover a substance from a solution.</w:t>
            </w:r>
            <w:r w:rsidRPr="00797E23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Use knowledge of solids, liquids and gases to decide how mixtures might be separated.</w:t>
            </w:r>
          </w:p>
          <w:p w14:paraId="4A39157E" w14:textId="77777777" w:rsidR="00516C3B" w:rsidRPr="00797E23" w:rsidRDefault="00516C3B" w:rsidP="00516C3B">
            <w:pPr>
              <w:jc w:val="center"/>
              <w:rPr>
                <w:rFonts w:cstheme="minorHAnsi"/>
                <w:b/>
                <w:sz w:val="17"/>
                <w:szCs w:val="17"/>
                <w:u w:val="single"/>
              </w:rPr>
            </w:pPr>
          </w:p>
          <w:p w14:paraId="0AFA4C6E" w14:textId="77777777" w:rsidR="00516C3B" w:rsidRPr="00797E23" w:rsidRDefault="00516C3B" w:rsidP="00516C3B">
            <w:pPr>
              <w:shd w:val="clear" w:color="auto" w:fill="FFFFFF"/>
              <w:spacing w:after="75"/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</w:p>
        </w:tc>
        <w:tc>
          <w:tcPr>
            <w:tcW w:w="2268" w:type="dxa"/>
          </w:tcPr>
          <w:p w14:paraId="3F52E0A4" w14:textId="77777777" w:rsidR="00516C3B" w:rsidRPr="000E5CCE" w:rsidRDefault="00516C3B" w:rsidP="00516C3B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0E5CCE">
              <w:rPr>
                <w:rFonts w:cstheme="minorHAnsi"/>
                <w:b/>
                <w:sz w:val="16"/>
                <w:szCs w:val="16"/>
                <w:u w:val="single"/>
              </w:rPr>
              <w:t>Let’s get moving (Forces)</w:t>
            </w:r>
          </w:p>
          <w:p w14:paraId="6980D4C2" w14:textId="77777777" w:rsidR="00516C3B" w:rsidRPr="000E5CCE" w:rsidRDefault="00516C3B" w:rsidP="00516C3B">
            <w:pPr>
              <w:shd w:val="clear" w:color="auto" w:fill="FFFFFF"/>
              <w:spacing w:after="75"/>
              <w:jc w:val="center"/>
              <w:rPr>
                <w:rFonts w:eastAsia="Times New Roman" w:cstheme="minorHAnsi"/>
                <w:color w:val="0B0C0C"/>
                <w:sz w:val="16"/>
                <w:szCs w:val="16"/>
                <w:lang w:eastAsia="en-GB"/>
              </w:rPr>
            </w:pPr>
            <w:r w:rsidRPr="000E5CCE">
              <w:rPr>
                <w:rFonts w:eastAsia="Times New Roman" w:cstheme="minorHAnsi"/>
                <w:color w:val="0B0C0C"/>
                <w:sz w:val="16"/>
                <w:szCs w:val="16"/>
                <w:lang w:eastAsia="en-GB"/>
              </w:rPr>
              <w:t>Describe the movement of the Earth and other planets relative to the sun in the solar system.</w:t>
            </w:r>
            <w:r w:rsidRPr="000E5CCE">
              <w:rPr>
                <w:rFonts w:eastAsia="Times New Roman" w:cstheme="minorHAnsi"/>
                <w:color w:val="0B0C0C"/>
                <w:sz w:val="16"/>
                <w:szCs w:val="16"/>
                <w:lang w:eastAsia="en-GB"/>
              </w:rPr>
              <w:br/>
              <w:t>Describe the movement of the moon relative to the Earth.</w:t>
            </w:r>
            <w:r w:rsidRPr="000E5CCE">
              <w:rPr>
                <w:rFonts w:eastAsia="Times New Roman" w:cstheme="minorHAnsi"/>
                <w:color w:val="0B0C0C"/>
                <w:sz w:val="16"/>
                <w:szCs w:val="16"/>
                <w:lang w:eastAsia="en-GB"/>
              </w:rPr>
              <w:br/>
              <w:t>Explain that unsupported objects fall towards the Earth because of the force of gravity acting between the Earth and the falling object.</w:t>
            </w:r>
            <w:r w:rsidRPr="000E5CCE">
              <w:rPr>
                <w:rFonts w:eastAsia="Times New Roman" w:cstheme="minorHAnsi"/>
                <w:color w:val="0B0C0C"/>
                <w:sz w:val="16"/>
                <w:szCs w:val="16"/>
                <w:lang w:eastAsia="en-GB"/>
              </w:rPr>
              <w:br/>
              <w:t xml:space="preserve">Identify the effects of air resistance, water resistance and </w:t>
            </w:r>
            <w:proofErr w:type="gramStart"/>
            <w:r w:rsidRPr="000E5CCE">
              <w:rPr>
                <w:rFonts w:eastAsia="Times New Roman" w:cstheme="minorHAnsi"/>
                <w:color w:val="0B0C0C"/>
                <w:sz w:val="16"/>
                <w:szCs w:val="16"/>
                <w:lang w:eastAsia="en-GB"/>
              </w:rPr>
              <w:t>friction,</w:t>
            </w:r>
            <w:r>
              <w:rPr>
                <w:rFonts w:eastAsia="Times New Roman" w:cstheme="minorHAnsi"/>
                <w:color w:val="0B0C0C"/>
                <w:sz w:val="16"/>
                <w:szCs w:val="16"/>
                <w:lang w:eastAsia="en-GB"/>
              </w:rPr>
              <w:t xml:space="preserve"> </w:t>
            </w:r>
            <w:r w:rsidRPr="000E5CCE">
              <w:rPr>
                <w:rFonts w:eastAsia="Times New Roman" w:cstheme="minorHAnsi"/>
                <w:color w:val="0B0C0C"/>
                <w:sz w:val="16"/>
                <w:szCs w:val="16"/>
                <w:lang w:eastAsia="en-GB"/>
              </w:rPr>
              <w:t>that</w:t>
            </w:r>
            <w:proofErr w:type="gramEnd"/>
            <w:r w:rsidRPr="000E5CCE">
              <w:rPr>
                <w:rFonts w:eastAsia="Times New Roman" w:cstheme="minorHAnsi"/>
                <w:color w:val="0B0C0C"/>
                <w:sz w:val="16"/>
                <w:szCs w:val="16"/>
                <w:lang w:eastAsia="en-GB"/>
              </w:rPr>
              <w:t xml:space="preserve"> act between moving surfaces.</w:t>
            </w:r>
            <w:r w:rsidRPr="000E5CCE">
              <w:rPr>
                <w:rFonts w:eastAsia="Times New Roman" w:cstheme="minorHAnsi"/>
                <w:color w:val="0B0C0C"/>
                <w:sz w:val="16"/>
                <w:szCs w:val="16"/>
                <w:lang w:eastAsia="en-GB"/>
              </w:rPr>
              <w:br/>
              <w:t>Recognise that some mechanisms including levers, pulleys and gears allow a smaller force to have a greater effect.</w:t>
            </w:r>
          </w:p>
        </w:tc>
        <w:tc>
          <w:tcPr>
            <w:tcW w:w="2410" w:type="dxa"/>
          </w:tcPr>
          <w:p w14:paraId="0E6F06DF" w14:textId="77777777" w:rsidR="00516C3B" w:rsidRPr="00797E23" w:rsidRDefault="00516C3B" w:rsidP="00516C3B">
            <w:pPr>
              <w:jc w:val="center"/>
              <w:rPr>
                <w:rFonts w:cstheme="minorHAnsi"/>
                <w:b/>
                <w:sz w:val="17"/>
                <w:szCs w:val="17"/>
                <w:u w:val="single"/>
              </w:rPr>
            </w:pPr>
            <w:r w:rsidRPr="00797E23">
              <w:rPr>
                <w:rFonts w:cstheme="minorHAnsi"/>
                <w:b/>
                <w:sz w:val="17"/>
                <w:szCs w:val="17"/>
                <w:u w:val="single"/>
              </w:rPr>
              <w:t>Living things in their habitats</w:t>
            </w:r>
          </w:p>
          <w:p w14:paraId="54675E2B" w14:textId="77777777" w:rsidR="00516C3B" w:rsidRPr="00797E23" w:rsidRDefault="00516C3B" w:rsidP="00516C3B">
            <w:pPr>
              <w:shd w:val="clear" w:color="auto" w:fill="FFFFFF"/>
              <w:spacing w:after="75"/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  <w:r w:rsidRPr="00797E23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Describe the differences in the life cycles of a mammal, an amphibian, an insect and a bird.</w:t>
            </w:r>
            <w:r w:rsidRPr="00797E23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Describe the life process of reproduction in some plants and animals.</w:t>
            </w:r>
          </w:p>
          <w:p w14:paraId="1C948A90" w14:textId="77777777" w:rsidR="00516C3B" w:rsidRPr="00797E23" w:rsidRDefault="00516C3B" w:rsidP="00516C3B">
            <w:pPr>
              <w:shd w:val="clear" w:color="auto" w:fill="FFFFFF"/>
              <w:spacing w:after="75"/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  <w:r w:rsidRPr="00797E23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 xml:space="preserve">Link the above to eco-systems and habitats found on mountains. </w:t>
            </w:r>
          </w:p>
          <w:p w14:paraId="09948238" w14:textId="77777777" w:rsidR="00516C3B" w:rsidRPr="00797E23" w:rsidRDefault="00516C3B" w:rsidP="00516C3B">
            <w:pPr>
              <w:shd w:val="clear" w:color="auto" w:fill="FFFFFF"/>
              <w:spacing w:after="75"/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  <w:r w:rsidRPr="00797E23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</w:r>
          </w:p>
          <w:p w14:paraId="215451E6" w14:textId="77777777" w:rsidR="00516C3B" w:rsidRPr="00797E23" w:rsidRDefault="00516C3B" w:rsidP="00516C3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26" w:type="dxa"/>
          </w:tcPr>
          <w:p w14:paraId="3AD696D5" w14:textId="77777777" w:rsidR="00516C3B" w:rsidRPr="008D7155" w:rsidRDefault="00516C3B" w:rsidP="00516C3B">
            <w:pPr>
              <w:jc w:val="center"/>
              <w:rPr>
                <w:rFonts w:cstheme="minorHAnsi"/>
                <w:b/>
                <w:sz w:val="17"/>
                <w:szCs w:val="17"/>
                <w:u w:val="single"/>
              </w:rPr>
            </w:pPr>
            <w:r>
              <w:rPr>
                <w:rFonts w:cstheme="minorHAnsi"/>
                <w:b/>
                <w:sz w:val="17"/>
                <w:szCs w:val="17"/>
                <w:u w:val="single"/>
              </w:rPr>
              <w:t>Material world</w:t>
            </w:r>
          </w:p>
          <w:p w14:paraId="55653EA5" w14:textId="77777777" w:rsidR="00516C3B" w:rsidRPr="008D7155" w:rsidRDefault="00516C3B" w:rsidP="00516C3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D7155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C</w:t>
            </w:r>
            <w:r w:rsidRPr="00123E5F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ompare and group materials together, according to whether they are solids, liquids or gases</w:t>
            </w:r>
            <w:r w:rsidRPr="008D7155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.</w:t>
            </w:r>
            <w:r w:rsidRPr="008D7155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O</w:t>
            </w:r>
            <w:r w:rsidRPr="00123E5F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bserve that some materials change state when they are heated or cooled, and measure or research the temperature at which this hap</w:t>
            </w:r>
            <w:r w:rsidRPr="008D7155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pens in degrees Celsius.</w:t>
            </w:r>
            <w:r w:rsidRPr="008D7155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I</w:t>
            </w:r>
            <w:r w:rsidRPr="00123E5F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dentify the part played by evaporation and condensation in the water cycle and associate the rate of evaporation with temperature</w:t>
            </w:r>
          </w:p>
        </w:tc>
      </w:tr>
      <w:tr w:rsidR="00F1466F" w14:paraId="0E030F8F" w14:textId="77777777" w:rsidTr="008B15EF">
        <w:tc>
          <w:tcPr>
            <w:tcW w:w="1560" w:type="dxa"/>
          </w:tcPr>
          <w:p w14:paraId="1CF77084" w14:textId="77777777" w:rsidR="00516C3B" w:rsidRPr="00797E23" w:rsidRDefault="00516C3B" w:rsidP="00516C3B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Geography</w:t>
            </w:r>
          </w:p>
        </w:tc>
        <w:tc>
          <w:tcPr>
            <w:tcW w:w="2410" w:type="dxa"/>
          </w:tcPr>
          <w:p w14:paraId="5BA42F53" w14:textId="77777777" w:rsidR="00516C3B" w:rsidRPr="000E5CCE" w:rsidRDefault="00516C3B" w:rsidP="00516C3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0E5CCE">
              <w:rPr>
                <w:rFonts w:cstheme="minorHAnsi"/>
                <w:b/>
                <w:sz w:val="17"/>
                <w:szCs w:val="17"/>
              </w:rPr>
              <w:t>Human &amp; physical geography</w:t>
            </w:r>
            <w:r w:rsidRPr="000E5CCE">
              <w:rPr>
                <w:rFonts w:cstheme="minorHAnsi"/>
                <w:sz w:val="17"/>
                <w:szCs w:val="17"/>
              </w:rPr>
              <w:t>. Describe and understand key aspects of rivers and the water cycle.</w:t>
            </w:r>
          </w:p>
          <w:p w14:paraId="44B865E8" w14:textId="77777777" w:rsidR="00516C3B" w:rsidRDefault="00516C3B" w:rsidP="00516C3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0E5CCE">
              <w:rPr>
                <w:sz w:val="17"/>
                <w:szCs w:val="17"/>
              </w:rPr>
              <w:t>Describe and understand key aspects of human geography, including: land use, linking specially to how rivers have changed over time and how human activity affects rivers.</w:t>
            </w:r>
            <w:r w:rsidRPr="000E5CCE">
              <w:rPr>
                <w:rFonts w:cstheme="minorHAnsi"/>
                <w:sz w:val="17"/>
                <w:szCs w:val="17"/>
              </w:rPr>
              <w:br/>
            </w:r>
            <w:r w:rsidRPr="000E5CCE">
              <w:rPr>
                <w:rFonts w:cstheme="minorHAnsi"/>
                <w:b/>
                <w:sz w:val="17"/>
                <w:szCs w:val="17"/>
              </w:rPr>
              <w:t>Locational knowledge.</w:t>
            </w:r>
            <w:r w:rsidRPr="000E5CCE">
              <w:rPr>
                <w:rFonts w:cstheme="minorHAnsi"/>
                <w:sz w:val="17"/>
                <w:szCs w:val="17"/>
              </w:rPr>
              <w:t xml:space="preserve"> </w:t>
            </w:r>
            <w:r w:rsidRPr="000E5CCE">
              <w:rPr>
                <w:rFonts w:cstheme="minorHAnsi"/>
                <w:sz w:val="17"/>
                <w:szCs w:val="17"/>
              </w:rPr>
              <w:br/>
              <w:t xml:space="preserve">Locate rivers on maps, globes and atlases. </w:t>
            </w:r>
            <w:r w:rsidRPr="000E5CCE">
              <w:rPr>
                <w:rFonts w:cstheme="minorHAnsi"/>
                <w:sz w:val="17"/>
                <w:szCs w:val="17"/>
              </w:rPr>
              <w:br/>
              <w:t xml:space="preserve">Explore climate zones of different rivers. </w:t>
            </w:r>
          </w:p>
          <w:p w14:paraId="712A5E8E" w14:textId="77777777" w:rsidR="00516C3B" w:rsidRPr="00A177A8" w:rsidRDefault="00516C3B" w:rsidP="00516C3B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A177A8">
              <w:rPr>
                <w:rFonts w:cstheme="minorHAnsi"/>
                <w:b/>
                <w:sz w:val="17"/>
                <w:szCs w:val="17"/>
              </w:rPr>
              <w:t>Geographical skills &amp; fieldwork</w:t>
            </w:r>
          </w:p>
          <w:p w14:paraId="017A4F4C" w14:textId="77777777" w:rsidR="00516C3B" w:rsidRPr="00A177A8" w:rsidRDefault="00516C3B" w:rsidP="00516C3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A177A8">
              <w:rPr>
                <w:sz w:val="17"/>
                <w:szCs w:val="17"/>
              </w:rPr>
              <w:t>To be able to locate rivers using an atlas and world map.</w:t>
            </w:r>
          </w:p>
        </w:tc>
        <w:tc>
          <w:tcPr>
            <w:tcW w:w="2409" w:type="dxa"/>
          </w:tcPr>
          <w:p w14:paraId="4C40C4B1" w14:textId="77777777" w:rsidR="00516C3B" w:rsidRDefault="00516C3B" w:rsidP="00516C3B">
            <w:pPr>
              <w:jc w:val="center"/>
              <w:rPr>
                <w:rFonts w:cstheme="minorHAnsi"/>
                <w:color w:val="0B0C0C"/>
                <w:sz w:val="17"/>
                <w:szCs w:val="17"/>
                <w:shd w:val="clear" w:color="auto" w:fill="FFFFFF"/>
              </w:rPr>
            </w:pPr>
            <w:r w:rsidRPr="005659C5">
              <w:rPr>
                <w:b/>
                <w:sz w:val="17"/>
                <w:szCs w:val="17"/>
              </w:rPr>
              <w:t>Locational knowledge</w:t>
            </w:r>
          </w:p>
          <w:p w14:paraId="6BC688F9" w14:textId="77777777" w:rsidR="00516C3B" w:rsidRDefault="00516C3B" w:rsidP="00516C3B">
            <w:pPr>
              <w:jc w:val="center"/>
              <w:rPr>
                <w:rFonts w:cstheme="minorHAnsi"/>
                <w:color w:val="0B0C0C"/>
                <w:sz w:val="17"/>
                <w:szCs w:val="17"/>
                <w:shd w:val="clear" w:color="auto" w:fill="FFFFFF"/>
              </w:rPr>
            </w:pPr>
            <w:r>
              <w:rPr>
                <w:rFonts w:cstheme="minorHAnsi"/>
                <w:color w:val="0B0C0C"/>
                <w:sz w:val="17"/>
                <w:szCs w:val="17"/>
                <w:shd w:val="clear" w:color="auto" w:fill="FFFFFF"/>
              </w:rPr>
              <w:t>I</w:t>
            </w:r>
            <w:r w:rsidRPr="0090019B">
              <w:rPr>
                <w:rFonts w:cstheme="minorHAnsi"/>
                <w:color w:val="0B0C0C"/>
                <w:sz w:val="17"/>
                <w:szCs w:val="17"/>
                <w:shd w:val="clear" w:color="auto" w:fill="FFFFFF"/>
              </w:rPr>
              <w:t>dentify the position and significance of the Prime/Greenwich Meridian and time zones (including day and night</w:t>
            </w:r>
            <w:proofErr w:type="gramStart"/>
            <w:r w:rsidRPr="0090019B">
              <w:rPr>
                <w:rFonts w:cstheme="minorHAnsi"/>
                <w:color w:val="0B0C0C"/>
                <w:sz w:val="17"/>
                <w:szCs w:val="17"/>
                <w:shd w:val="clear" w:color="auto" w:fill="FFFFFF"/>
              </w:rPr>
              <w:t>)</w:t>
            </w:r>
            <w:r>
              <w:rPr>
                <w:rFonts w:cstheme="minorHAnsi"/>
                <w:color w:val="0B0C0C"/>
                <w:sz w:val="17"/>
                <w:szCs w:val="17"/>
                <w:shd w:val="clear" w:color="auto" w:fill="FFFFFF"/>
              </w:rPr>
              <w:t>-</w:t>
            </w:r>
            <w:proofErr w:type="gramEnd"/>
            <w:r>
              <w:rPr>
                <w:rFonts w:cstheme="minorHAnsi"/>
                <w:color w:val="0B0C0C"/>
                <w:sz w:val="17"/>
                <w:szCs w:val="17"/>
                <w:shd w:val="clear" w:color="auto" w:fill="FFFFFF"/>
              </w:rPr>
              <w:t xml:space="preserve"> linking to the significance of latitude and longitude. </w:t>
            </w:r>
          </w:p>
          <w:p w14:paraId="3A81B97C" w14:textId="77777777" w:rsidR="00516C3B" w:rsidRDefault="00516C3B" w:rsidP="00516C3B">
            <w:pPr>
              <w:jc w:val="center"/>
              <w:rPr>
                <w:rFonts w:cstheme="minorHAnsi"/>
                <w:color w:val="0B0C0C"/>
                <w:sz w:val="17"/>
                <w:szCs w:val="17"/>
                <w:shd w:val="clear" w:color="auto" w:fill="FFFFFF"/>
              </w:rPr>
            </w:pPr>
            <w:r>
              <w:rPr>
                <w:rFonts w:cstheme="minorHAnsi"/>
                <w:color w:val="0B0C0C"/>
                <w:sz w:val="17"/>
                <w:szCs w:val="17"/>
                <w:shd w:val="clear" w:color="auto" w:fill="FFFFFF"/>
              </w:rPr>
              <w:t xml:space="preserve"> </w:t>
            </w:r>
            <w:r w:rsidRPr="00A177A8">
              <w:rPr>
                <w:rFonts w:cstheme="minorHAnsi"/>
                <w:b/>
                <w:sz w:val="17"/>
                <w:szCs w:val="17"/>
              </w:rPr>
              <w:t>Geographical skills &amp; fieldwork</w:t>
            </w:r>
          </w:p>
          <w:p w14:paraId="1DB59BCC" w14:textId="77777777" w:rsidR="00516C3B" w:rsidRDefault="00516C3B" w:rsidP="00516C3B">
            <w:pPr>
              <w:jc w:val="center"/>
              <w:rPr>
                <w:rFonts w:cstheme="minorHAnsi"/>
                <w:color w:val="0B0C0C"/>
                <w:sz w:val="17"/>
                <w:szCs w:val="17"/>
                <w:shd w:val="clear" w:color="auto" w:fill="FFFFFF"/>
              </w:rPr>
            </w:pPr>
            <w:r w:rsidRPr="0090019B">
              <w:rPr>
                <w:rFonts w:cstheme="minorHAnsi"/>
                <w:color w:val="0B0C0C"/>
                <w:sz w:val="17"/>
                <w:szCs w:val="17"/>
                <w:shd w:val="clear" w:color="auto" w:fill="FFFFFF"/>
              </w:rPr>
              <w:t>Locate the world’s countries, using maps to focus on Europe</w:t>
            </w:r>
            <w:r>
              <w:rPr>
                <w:rFonts w:cstheme="minorHAnsi"/>
                <w:color w:val="0B0C0C"/>
                <w:sz w:val="17"/>
                <w:szCs w:val="17"/>
                <w:shd w:val="clear" w:color="auto" w:fill="FFFFFF"/>
              </w:rPr>
              <w:t xml:space="preserve">, </w:t>
            </w:r>
            <w:r w:rsidRPr="0090019B">
              <w:rPr>
                <w:rFonts w:cstheme="minorHAnsi"/>
                <w:color w:val="0B0C0C"/>
                <w:sz w:val="17"/>
                <w:szCs w:val="17"/>
                <w:shd w:val="clear" w:color="auto" w:fill="FFFFFF"/>
              </w:rPr>
              <w:t xml:space="preserve">Including the location of Russia) and North and South America – link to research on space travel. </w:t>
            </w:r>
          </w:p>
          <w:p w14:paraId="5B269B1A" w14:textId="77777777" w:rsidR="00516C3B" w:rsidRPr="0090019B" w:rsidRDefault="00516C3B" w:rsidP="00516C3B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color w:val="0B0C0C"/>
                <w:sz w:val="17"/>
                <w:szCs w:val="17"/>
                <w:shd w:val="clear" w:color="auto" w:fill="FFFFFF"/>
              </w:rPr>
              <w:t>Use digital/computer mapping.</w:t>
            </w:r>
          </w:p>
        </w:tc>
        <w:tc>
          <w:tcPr>
            <w:tcW w:w="2410" w:type="dxa"/>
          </w:tcPr>
          <w:p w14:paraId="731924E9" w14:textId="77777777" w:rsidR="00F1466F" w:rsidRPr="00583D9C" w:rsidRDefault="00F1466F" w:rsidP="00F1466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583D9C">
              <w:rPr>
                <w:rFonts w:cstheme="minorHAnsi"/>
                <w:b/>
                <w:sz w:val="17"/>
                <w:szCs w:val="17"/>
              </w:rPr>
              <w:t>Locational knowledge</w:t>
            </w:r>
          </w:p>
          <w:p w14:paraId="26A9F123" w14:textId="77777777" w:rsidR="00F1466F" w:rsidRPr="00583D9C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83D9C">
              <w:rPr>
                <w:rFonts w:cstheme="minorHAnsi"/>
                <w:sz w:val="17"/>
                <w:szCs w:val="17"/>
              </w:rPr>
              <w:t>Identify land-use patterns and how these have changed over time.</w:t>
            </w:r>
          </w:p>
          <w:p w14:paraId="6094942B" w14:textId="77777777" w:rsidR="00F1466F" w:rsidRPr="00583D9C" w:rsidRDefault="00F1466F" w:rsidP="00F1466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583D9C">
              <w:rPr>
                <w:rFonts w:cstheme="minorHAnsi"/>
                <w:b/>
                <w:sz w:val="17"/>
                <w:szCs w:val="17"/>
              </w:rPr>
              <w:t xml:space="preserve">Human &amp; Physical geography </w:t>
            </w:r>
          </w:p>
          <w:p w14:paraId="3F052843" w14:textId="77777777" w:rsidR="00F1466F" w:rsidRPr="00583D9C" w:rsidRDefault="00F1466F" w:rsidP="00F1466F">
            <w:pPr>
              <w:jc w:val="center"/>
              <w:rPr>
                <w:rFonts w:cstheme="minorHAnsi"/>
                <w:sz w:val="17"/>
                <w:szCs w:val="17"/>
                <w:u w:val="single"/>
              </w:rPr>
            </w:pPr>
            <w:r w:rsidRPr="00583D9C">
              <w:rPr>
                <w:sz w:val="17"/>
                <w:szCs w:val="17"/>
              </w:rPr>
              <w:t>Describe and understand key aspects of physical geogr</w:t>
            </w:r>
            <w:r w:rsidR="00B43835">
              <w:rPr>
                <w:sz w:val="17"/>
                <w:szCs w:val="17"/>
              </w:rPr>
              <w:t xml:space="preserve">aphy, including: climate zones </w:t>
            </w:r>
            <w:r w:rsidRPr="00583D9C">
              <w:rPr>
                <w:sz w:val="17"/>
                <w:szCs w:val="17"/>
              </w:rPr>
              <w:t xml:space="preserve">and vegetation </w:t>
            </w:r>
            <w:r w:rsidR="00465D67">
              <w:rPr>
                <w:sz w:val="17"/>
                <w:szCs w:val="17"/>
              </w:rPr>
              <w:t>belts.</w:t>
            </w:r>
          </w:p>
          <w:p w14:paraId="43E668BB" w14:textId="77777777" w:rsidR="00F1466F" w:rsidRPr="00583D9C" w:rsidRDefault="00F1466F" w:rsidP="00F1466F">
            <w:pPr>
              <w:jc w:val="center"/>
              <w:rPr>
                <w:sz w:val="17"/>
                <w:szCs w:val="17"/>
              </w:rPr>
            </w:pPr>
            <w:r w:rsidRPr="00583D9C">
              <w:rPr>
                <w:sz w:val="17"/>
                <w:szCs w:val="17"/>
              </w:rPr>
              <w:t>Describe and understand key aspects of human geography, including: economic activity including trade links, and the distribution of natural resources including energy, food, minerals and water.</w:t>
            </w:r>
          </w:p>
          <w:p w14:paraId="794CB854" w14:textId="77777777" w:rsidR="00F1466F" w:rsidRPr="00583D9C" w:rsidRDefault="00F1466F" w:rsidP="00465D67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583D9C">
              <w:rPr>
                <w:sz w:val="17"/>
                <w:szCs w:val="17"/>
              </w:rPr>
              <w:t>Use maps</w:t>
            </w:r>
            <w:r w:rsidR="00465D67">
              <w:rPr>
                <w:sz w:val="17"/>
                <w:szCs w:val="17"/>
              </w:rPr>
              <w:t xml:space="preserve"> and atlases</w:t>
            </w:r>
            <w:r w:rsidRPr="00583D9C">
              <w:rPr>
                <w:sz w:val="17"/>
                <w:szCs w:val="17"/>
              </w:rPr>
              <w:t xml:space="preserve"> to locate countries studie</w:t>
            </w:r>
            <w:r w:rsidR="00465D67">
              <w:rPr>
                <w:sz w:val="17"/>
                <w:szCs w:val="17"/>
              </w:rPr>
              <w:t>d.</w:t>
            </w:r>
            <w:r w:rsidR="00465D67" w:rsidRPr="00583D9C">
              <w:rPr>
                <w:rFonts w:cstheme="min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</w:tcPr>
          <w:p w14:paraId="0F486C06" w14:textId="77777777" w:rsidR="00516C3B" w:rsidRPr="00D90717" w:rsidRDefault="00516C3B" w:rsidP="00516C3B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D90717">
              <w:rPr>
                <w:rFonts w:cstheme="minorHAnsi"/>
                <w:b/>
                <w:sz w:val="17"/>
                <w:szCs w:val="17"/>
              </w:rPr>
              <w:t>Place Knowledge</w:t>
            </w:r>
          </w:p>
          <w:p w14:paraId="6864DF3E" w14:textId="77777777" w:rsidR="00516C3B" w:rsidRDefault="00516C3B" w:rsidP="00516C3B">
            <w:pPr>
              <w:jc w:val="center"/>
              <w:rPr>
                <w:sz w:val="17"/>
                <w:szCs w:val="17"/>
              </w:rPr>
            </w:pPr>
            <w:r w:rsidRPr="00D90717">
              <w:rPr>
                <w:sz w:val="17"/>
                <w:szCs w:val="17"/>
              </w:rPr>
              <w:t>Understand geographical similarities and differences through the study of human and physical geography of a region of the UK and a region in a European country.</w:t>
            </w:r>
          </w:p>
          <w:p w14:paraId="00D54F27" w14:textId="77777777" w:rsidR="00516C3B" w:rsidRPr="00D90717" w:rsidRDefault="00516C3B" w:rsidP="00516C3B">
            <w:pPr>
              <w:jc w:val="center"/>
              <w:rPr>
                <w:b/>
                <w:sz w:val="17"/>
                <w:szCs w:val="17"/>
              </w:rPr>
            </w:pPr>
            <w:r w:rsidRPr="00D90717">
              <w:rPr>
                <w:b/>
                <w:sz w:val="17"/>
                <w:szCs w:val="17"/>
              </w:rPr>
              <w:t>Human &amp; Physical Geography</w:t>
            </w:r>
          </w:p>
          <w:p w14:paraId="124A47CA" w14:textId="77777777" w:rsidR="00516C3B" w:rsidRDefault="00516C3B" w:rsidP="00516C3B">
            <w:pPr>
              <w:jc w:val="center"/>
              <w:rPr>
                <w:sz w:val="17"/>
                <w:szCs w:val="17"/>
              </w:rPr>
            </w:pPr>
            <w:r w:rsidRPr="00D90717">
              <w:rPr>
                <w:sz w:val="17"/>
                <w:szCs w:val="17"/>
              </w:rPr>
              <w:t>Describe and understand key aspects of human geography, including: types of settlement and land use, economic activity including trade links (including what the main exports were in Ancient Greece).</w:t>
            </w:r>
          </w:p>
          <w:p w14:paraId="46B0C1D6" w14:textId="77777777" w:rsidR="00516C3B" w:rsidRDefault="00516C3B" w:rsidP="00516C3B">
            <w:pPr>
              <w:jc w:val="center"/>
              <w:rPr>
                <w:rFonts w:cstheme="minorHAnsi"/>
                <w:color w:val="0B0C0C"/>
                <w:sz w:val="17"/>
                <w:szCs w:val="17"/>
                <w:shd w:val="clear" w:color="auto" w:fill="FFFFFF"/>
              </w:rPr>
            </w:pPr>
            <w:r w:rsidRPr="00A177A8">
              <w:rPr>
                <w:rFonts w:cstheme="minorHAnsi"/>
                <w:b/>
                <w:sz w:val="17"/>
                <w:szCs w:val="17"/>
              </w:rPr>
              <w:t>Geographical skills &amp; fieldwork</w:t>
            </w:r>
          </w:p>
          <w:p w14:paraId="06090F97" w14:textId="77777777" w:rsidR="00516C3B" w:rsidRPr="00D90717" w:rsidRDefault="00516C3B" w:rsidP="00516C3B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Use maps and atlases</w:t>
            </w:r>
            <w:r w:rsidRPr="000563D2">
              <w:rPr>
                <w:sz w:val="17"/>
                <w:szCs w:val="17"/>
              </w:rPr>
              <w:t xml:space="preserve"> to locate countries and describe features studied</w:t>
            </w:r>
            <w:r>
              <w:rPr>
                <w:sz w:val="17"/>
                <w:szCs w:val="17"/>
              </w:rPr>
              <w:t>.</w:t>
            </w:r>
          </w:p>
        </w:tc>
        <w:tc>
          <w:tcPr>
            <w:tcW w:w="2410" w:type="dxa"/>
          </w:tcPr>
          <w:p w14:paraId="24A7D1C0" w14:textId="77777777" w:rsidR="00516C3B" w:rsidRPr="00D605A5" w:rsidRDefault="00516C3B" w:rsidP="00516C3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D605A5">
              <w:rPr>
                <w:rFonts w:cstheme="minorHAnsi"/>
                <w:b/>
                <w:sz w:val="17"/>
                <w:szCs w:val="17"/>
              </w:rPr>
              <w:lastRenderedPageBreak/>
              <w:t>Human &amp; physical geography</w:t>
            </w:r>
            <w:r w:rsidRPr="00D605A5">
              <w:rPr>
                <w:rFonts w:cstheme="minorHAnsi"/>
                <w:sz w:val="17"/>
                <w:szCs w:val="17"/>
              </w:rPr>
              <w:t xml:space="preserve"> </w:t>
            </w:r>
            <w:r w:rsidRPr="00D605A5">
              <w:rPr>
                <w:rFonts w:cstheme="minorHAnsi"/>
                <w:sz w:val="17"/>
                <w:szCs w:val="17"/>
              </w:rPr>
              <w:br/>
              <w:t>Describe and understand key aspects of mountains.</w:t>
            </w:r>
          </w:p>
          <w:p w14:paraId="55266793" w14:textId="77777777" w:rsidR="00516C3B" w:rsidRPr="00D605A5" w:rsidRDefault="00516C3B" w:rsidP="00516C3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D605A5">
              <w:rPr>
                <w:sz w:val="17"/>
                <w:szCs w:val="17"/>
              </w:rPr>
              <w:t>Describe and understand key aspects of physical geography, including mountains and the vegetation zones found in mountain ranges.</w:t>
            </w:r>
            <w:r w:rsidRPr="00D605A5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3D604E6A" w14:textId="77777777" w:rsidR="00516C3B" w:rsidRPr="00D605A5" w:rsidRDefault="00516C3B" w:rsidP="00516C3B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D605A5">
              <w:rPr>
                <w:rFonts w:cstheme="minorHAnsi"/>
                <w:b/>
                <w:sz w:val="17"/>
                <w:szCs w:val="17"/>
              </w:rPr>
              <w:t>Locational Knowledge</w:t>
            </w:r>
          </w:p>
          <w:p w14:paraId="32AD1472" w14:textId="77777777" w:rsidR="00516C3B" w:rsidRPr="00D605A5" w:rsidRDefault="00516C3B" w:rsidP="00516C3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D605A5">
              <w:rPr>
                <w:rFonts w:cstheme="minorHAnsi"/>
                <w:sz w:val="17"/>
                <w:szCs w:val="17"/>
              </w:rPr>
              <w:t>Name and locate counties and cities of the UK, and their identifying key topographical features including hills, mountains. Discuss the difference</w:t>
            </w:r>
            <w:r>
              <w:rPr>
                <w:rFonts w:cstheme="minorHAnsi"/>
                <w:sz w:val="17"/>
                <w:szCs w:val="17"/>
              </w:rPr>
              <w:t>s</w:t>
            </w:r>
            <w:r w:rsidRPr="00D605A5">
              <w:rPr>
                <w:rFonts w:cstheme="minorHAnsi"/>
                <w:sz w:val="17"/>
                <w:szCs w:val="17"/>
              </w:rPr>
              <w:t xml:space="preserve"> between the two.</w:t>
            </w:r>
            <w:r w:rsidRPr="00D605A5">
              <w:rPr>
                <w:rFonts w:cstheme="minorHAnsi"/>
                <w:sz w:val="17"/>
                <w:szCs w:val="17"/>
              </w:rPr>
              <w:br/>
            </w:r>
            <w:r w:rsidRPr="00D605A5">
              <w:rPr>
                <w:rFonts w:cstheme="minorHAnsi"/>
                <w:b/>
                <w:sz w:val="17"/>
                <w:szCs w:val="17"/>
              </w:rPr>
              <w:t>Geographical skills &amp; fieldwork</w:t>
            </w:r>
          </w:p>
          <w:p w14:paraId="34F62E62" w14:textId="77777777" w:rsidR="00516C3B" w:rsidRPr="00D605A5" w:rsidRDefault="00516C3B" w:rsidP="00516C3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D605A5">
              <w:rPr>
                <w:rFonts w:cstheme="minorHAnsi"/>
                <w:sz w:val="17"/>
                <w:szCs w:val="17"/>
              </w:rPr>
              <w:t>Use ordnance survey maps along with symbols and keys to locate mountain ranges.</w:t>
            </w:r>
            <w:r w:rsidRPr="00D605A5">
              <w:rPr>
                <w:sz w:val="17"/>
                <w:szCs w:val="17"/>
              </w:rPr>
              <w:t xml:space="preserve"> Use </w:t>
            </w:r>
            <w:r w:rsidRPr="00D605A5">
              <w:rPr>
                <w:sz w:val="17"/>
                <w:szCs w:val="17"/>
              </w:rPr>
              <w:lastRenderedPageBreak/>
              <w:t>maps, atlases, globes and digital/computer mapping to locate countries and describe features (mountain ranges) studied</w:t>
            </w:r>
            <w:r w:rsidRPr="00D605A5">
              <w:rPr>
                <w:rFonts w:cstheme="minorHAnsi"/>
                <w:sz w:val="17"/>
                <w:szCs w:val="17"/>
              </w:rPr>
              <w:t>.</w:t>
            </w:r>
          </w:p>
          <w:p w14:paraId="635E3EB1" w14:textId="77777777" w:rsidR="00516C3B" w:rsidRPr="00D605A5" w:rsidRDefault="00516C3B" w:rsidP="00516C3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D605A5">
              <w:rPr>
                <w:sz w:val="17"/>
                <w:szCs w:val="17"/>
              </w:rPr>
              <w:t>Use fieldwork to observe, measure and record and present the human and physical features in the local area using a range of methods, including plans – link to Y5 big walk.</w:t>
            </w:r>
          </w:p>
        </w:tc>
        <w:tc>
          <w:tcPr>
            <w:tcW w:w="2126" w:type="dxa"/>
          </w:tcPr>
          <w:p w14:paraId="3197E504" w14:textId="77777777" w:rsidR="00516C3B" w:rsidRDefault="00516C3B" w:rsidP="00516C3B">
            <w:pPr>
              <w:jc w:val="center"/>
              <w:rPr>
                <w:b/>
                <w:sz w:val="18"/>
                <w:szCs w:val="18"/>
              </w:rPr>
            </w:pPr>
            <w:r w:rsidRPr="005659C5">
              <w:rPr>
                <w:b/>
                <w:sz w:val="17"/>
                <w:szCs w:val="17"/>
              </w:rPr>
              <w:lastRenderedPageBreak/>
              <w:t>Locational knowledge</w:t>
            </w:r>
            <w:r>
              <w:rPr>
                <w:sz w:val="17"/>
                <w:szCs w:val="17"/>
              </w:rPr>
              <w:br/>
            </w:r>
            <w:r w:rsidRPr="008D7155">
              <w:rPr>
                <w:sz w:val="17"/>
                <w:szCs w:val="17"/>
              </w:rPr>
              <w:t>Locate countries involved in WWI.</w:t>
            </w:r>
            <w:r>
              <w:rPr>
                <w:sz w:val="17"/>
                <w:szCs w:val="17"/>
              </w:rPr>
              <w:br/>
            </w:r>
            <w:r w:rsidRPr="009376E3">
              <w:rPr>
                <w:b/>
                <w:sz w:val="18"/>
                <w:szCs w:val="18"/>
              </w:rPr>
              <w:t>Geographical skills &amp; fieldwork</w:t>
            </w:r>
          </w:p>
          <w:p w14:paraId="2B39A6B1" w14:textId="77777777" w:rsidR="00516C3B" w:rsidRDefault="00516C3B" w:rsidP="00516C3B">
            <w:pPr>
              <w:jc w:val="center"/>
              <w:rPr>
                <w:sz w:val="17"/>
                <w:szCs w:val="17"/>
              </w:rPr>
            </w:pPr>
            <w:r w:rsidRPr="008D7155">
              <w:rPr>
                <w:sz w:val="17"/>
                <w:szCs w:val="17"/>
              </w:rPr>
              <w:t xml:space="preserve">Use maps, atlases and digital devices to describe and locate places studied. </w:t>
            </w:r>
          </w:p>
          <w:p w14:paraId="5DBC9EC7" w14:textId="77777777" w:rsidR="00516C3B" w:rsidRDefault="00516C3B" w:rsidP="00516C3B">
            <w:pPr>
              <w:jc w:val="center"/>
              <w:rPr>
                <w:sz w:val="17"/>
                <w:szCs w:val="17"/>
              </w:rPr>
            </w:pPr>
            <w:r w:rsidRPr="00D605A5">
              <w:rPr>
                <w:rFonts w:cstheme="minorHAnsi"/>
                <w:b/>
                <w:sz w:val="17"/>
                <w:szCs w:val="17"/>
              </w:rPr>
              <w:t>Human &amp; physical geography.</w:t>
            </w:r>
          </w:p>
          <w:p w14:paraId="28242743" w14:textId="77777777" w:rsidR="00516C3B" w:rsidRPr="00A96D9E" w:rsidRDefault="00516C3B" w:rsidP="00516C3B">
            <w:pPr>
              <w:jc w:val="center"/>
              <w:rPr>
                <w:sz w:val="17"/>
                <w:szCs w:val="17"/>
              </w:rPr>
            </w:pPr>
            <w:r w:rsidRPr="00A96D9E">
              <w:rPr>
                <w:sz w:val="17"/>
                <w:szCs w:val="17"/>
              </w:rPr>
              <w:t>Describe and understand key aspects of human geography, including distribution of natural resources.</w:t>
            </w:r>
          </w:p>
        </w:tc>
      </w:tr>
      <w:tr w:rsidR="00F1466F" w14:paraId="59F3D454" w14:textId="77777777" w:rsidTr="008B15EF">
        <w:tc>
          <w:tcPr>
            <w:tcW w:w="1560" w:type="dxa"/>
          </w:tcPr>
          <w:p w14:paraId="267888BD" w14:textId="77777777" w:rsidR="00F1466F" w:rsidRPr="00797E23" w:rsidRDefault="00F1466F" w:rsidP="00F1466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History</w:t>
            </w:r>
          </w:p>
        </w:tc>
        <w:tc>
          <w:tcPr>
            <w:tcW w:w="2410" w:type="dxa"/>
          </w:tcPr>
          <w:p w14:paraId="79227F71" w14:textId="77777777" w:rsidR="00F1466F" w:rsidRPr="00797E23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To identify how rivers have changed over time (look at River Don and River Yamuna).</w:t>
            </w:r>
          </w:p>
        </w:tc>
        <w:tc>
          <w:tcPr>
            <w:tcW w:w="2409" w:type="dxa"/>
          </w:tcPr>
          <w:p w14:paraId="3B800883" w14:textId="77777777" w:rsidR="00F1466F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To identify significant turning points in the history of space – for both Britain and the world.</w:t>
            </w:r>
          </w:p>
          <w:p w14:paraId="39D36A2C" w14:textId="77777777" w:rsidR="00F1466F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</w:p>
          <w:p w14:paraId="7E9CF8FD" w14:textId="77777777" w:rsidR="00F1466F" w:rsidRPr="00797E23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Use appropriate historical vocabulary to communicate e.g. dates, time periods, era, change, chronology</w:t>
            </w:r>
          </w:p>
        </w:tc>
        <w:tc>
          <w:tcPr>
            <w:tcW w:w="2410" w:type="dxa"/>
          </w:tcPr>
          <w:p w14:paraId="67090E66" w14:textId="77777777" w:rsidR="00F1466F" w:rsidRPr="00F1466F" w:rsidRDefault="00F1466F" w:rsidP="00F1466F">
            <w:pPr>
              <w:jc w:val="center"/>
              <w:rPr>
                <w:sz w:val="17"/>
                <w:szCs w:val="17"/>
              </w:rPr>
            </w:pPr>
            <w:r w:rsidRPr="00F1466F">
              <w:rPr>
                <w:rFonts w:cstheme="minorHAnsi"/>
                <w:sz w:val="17"/>
                <w:szCs w:val="17"/>
              </w:rPr>
              <w:t>An overview of where and when the first civilizations appeared and a depth study of The Indus Valley</w:t>
            </w:r>
            <w:r>
              <w:rPr>
                <w:rFonts w:cstheme="minorHAnsi"/>
                <w:sz w:val="17"/>
                <w:szCs w:val="17"/>
              </w:rPr>
              <w:t xml:space="preserve">. Compare to previously </w:t>
            </w:r>
            <w:proofErr w:type="gramStart"/>
            <w:r>
              <w:rPr>
                <w:rFonts w:cstheme="minorHAnsi"/>
                <w:sz w:val="17"/>
                <w:szCs w:val="17"/>
              </w:rPr>
              <w:t>taught</w:t>
            </w:r>
            <w:proofErr w:type="gramEnd"/>
            <w:r>
              <w:rPr>
                <w:rFonts w:cstheme="minorHAnsi"/>
                <w:sz w:val="17"/>
                <w:szCs w:val="17"/>
              </w:rPr>
              <w:t xml:space="preserve"> early civilizations.</w:t>
            </w:r>
          </w:p>
        </w:tc>
        <w:tc>
          <w:tcPr>
            <w:tcW w:w="2268" w:type="dxa"/>
          </w:tcPr>
          <w:p w14:paraId="617A4F12" w14:textId="77777777" w:rsidR="00F1466F" w:rsidRPr="00797E23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Recognise the achievements of the earliest civilizations – Ancient Greece.</w:t>
            </w:r>
          </w:p>
          <w:p w14:paraId="2C385496" w14:textId="77777777" w:rsidR="00F1466F" w:rsidRPr="00797E23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 xml:space="preserve">Study Greek life and achievements and their influence on the western world. </w:t>
            </w:r>
          </w:p>
        </w:tc>
        <w:tc>
          <w:tcPr>
            <w:tcW w:w="2410" w:type="dxa"/>
          </w:tcPr>
          <w:p w14:paraId="0811B951" w14:textId="77777777" w:rsidR="00F1466F" w:rsidRPr="00797E23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26" w:type="dxa"/>
          </w:tcPr>
          <w:p w14:paraId="2AFEFC18" w14:textId="77777777" w:rsidR="00F1466F" w:rsidRPr="008D7155" w:rsidRDefault="00F1466F" w:rsidP="00F1466F">
            <w:pPr>
              <w:jc w:val="center"/>
              <w:rPr>
                <w:sz w:val="17"/>
                <w:szCs w:val="17"/>
              </w:rPr>
            </w:pPr>
            <w:r w:rsidRPr="008D7155">
              <w:rPr>
                <w:sz w:val="17"/>
                <w:szCs w:val="17"/>
              </w:rPr>
              <w:t>Significant figures in WWI.</w:t>
            </w:r>
          </w:p>
          <w:p w14:paraId="1319E9E1" w14:textId="77777777" w:rsidR="00F1466F" w:rsidRPr="008D7155" w:rsidRDefault="00F1466F" w:rsidP="00F1466F">
            <w:pPr>
              <w:jc w:val="center"/>
              <w:rPr>
                <w:sz w:val="17"/>
                <w:szCs w:val="17"/>
              </w:rPr>
            </w:pPr>
            <w:r w:rsidRPr="008D7155">
              <w:rPr>
                <w:sz w:val="17"/>
                <w:szCs w:val="17"/>
              </w:rPr>
              <w:t>How the war affected daily life in Britain.</w:t>
            </w:r>
          </w:p>
          <w:p w14:paraId="642E2950" w14:textId="77777777" w:rsidR="00F1466F" w:rsidRPr="008D7155" w:rsidRDefault="00F1466F" w:rsidP="00F1466F">
            <w:pPr>
              <w:jc w:val="center"/>
              <w:rPr>
                <w:sz w:val="17"/>
                <w:szCs w:val="17"/>
              </w:rPr>
            </w:pPr>
            <w:r w:rsidRPr="008D7155">
              <w:rPr>
                <w:sz w:val="17"/>
                <w:szCs w:val="17"/>
              </w:rPr>
              <w:t>How life changed for children.</w:t>
            </w:r>
            <w:r w:rsidRPr="008D7155">
              <w:rPr>
                <w:sz w:val="17"/>
                <w:szCs w:val="17"/>
              </w:rPr>
              <w:br/>
              <w:t xml:space="preserve">How the war ended and the treaty of Versailles. </w:t>
            </w:r>
          </w:p>
        </w:tc>
      </w:tr>
      <w:tr w:rsidR="00F1466F" w14:paraId="41E0BDC6" w14:textId="77777777" w:rsidTr="008B15EF">
        <w:tc>
          <w:tcPr>
            <w:tcW w:w="1560" w:type="dxa"/>
          </w:tcPr>
          <w:p w14:paraId="7A25746D" w14:textId="77777777" w:rsidR="00F1466F" w:rsidRPr="00797E23" w:rsidRDefault="00F1466F" w:rsidP="00F1466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Art</w:t>
            </w:r>
          </w:p>
        </w:tc>
        <w:tc>
          <w:tcPr>
            <w:tcW w:w="2410" w:type="dxa"/>
          </w:tcPr>
          <w:p w14:paraId="09F0789B" w14:textId="77777777" w:rsidR="00F1466F" w:rsidRPr="00797E23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Research famous artists and create r</w:t>
            </w:r>
            <w:r w:rsidRPr="00797E23">
              <w:rPr>
                <w:rFonts w:cstheme="minorHAnsi"/>
                <w:sz w:val="17"/>
                <w:szCs w:val="17"/>
              </w:rPr>
              <w:t xml:space="preserve">iver drawings </w:t>
            </w:r>
            <w:r>
              <w:rPr>
                <w:rFonts w:cstheme="minorHAnsi"/>
                <w:b/>
                <w:sz w:val="17"/>
                <w:szCs w:val="17"/>
              </w:rPr>
              <w:t>using acrylic paint</w:t>
            </w:r>
            <w:r w:rsidRPr="00797E23">
              <w:rPr>
                <w:rFonts w:cstheme="minorHAnsi"/>
                <w:sz w:val="17"/>
                <w:szCs w:val="17"/>
              </w:rPr>
              <w:t xml:space="preserve"> </w:t>
            </w:r>
          </w:p>
        </w:tc>
        <w:tc>
          <w:tcPr>
            <w:tcW w:w="2409" w:type="dxa"/>
          </w:tcPr>
          <w:p w14:paraId="694F8149" w14:textId="77777777" w:rsidR="00F1466F" w:rsidRPr="00797E23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</w:tcPr>
          <w:p w14:paraId="2A1FC974" w14:textId="77777777" w:rsidR="00F1466F" w:rsidRPr="00797E23" w:rsidRDefault="00161BE6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61BE6">
              <w:rPr>
                <w:rFonts w:cstheme="minorHAnsi"/>
                <w:b/>
                <w:sz w:val="17"/>
                <w:szCs w:val="17"/>
              </w:rPr>
              <w:t>Sketching</w:t>
            </w:r>
            <w:r>
              <w:rPr>
                <w:rFonts w:cstheme="minorHAnsi"/>
                <w:sz w:val="17"/>
                <w:szCs w:val="17"/>
              </w:rPr>
              <w:t xml:space="preserve"> Indus art and craft.</w:t>
            </w:r>
          </w:p>
        </w:tc>
        <w:tc>
          <w:tcPr>
            <w:tcW w:w="2268" w:type="dxa"/>
          </w:tcPr>
          <w:p w14:paraId="20802B41" w14:textId="77777777" w:rsidR="00F1466F" w:rsidRPr="00797E23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</w:tcPr>
          <w:p w14:paraId="7008145B" w14:textId="77777777" w:rsidR="00F1466F" w:rsidRPr="00797E23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 xml:space="preserve">Study the work on </w:t>
            </w:r>
            <w:r w:rsidRPr="00797E23">
              <w:rPr>
                <w:rFonts w:cstheme="minorHAnsi"/>
                <w:b/>
                <w:sz w:val="17"/>
                <w:szCs w:val="17"/>
              </w:rPr>
              <w:t>Van Gogh</w:t>
            </w:r>
            <w:r w:rsidRPr="00797E23">
              <w:rPr>
                <w:rFonts w:cstheme="minorHAnsi"/>
                <w:sz w:val="17"/>
                <w:szCs w:val="17"/>
              </w:rPr>
              <w:t xml:space="preserve"> and discuss how his work can be adapted to create mountain images.</w:t>
            </w:r>
          </w:p>
        </w:tc>
        <w:tc>
          <w:tcPr>
            <w:tcW w:w="2126" w:type="dxa"/>
          </w:tcPr>
          <w:p w14:paraId="0101ECA9" w14:textId="77777777" w:rsidR="00F1466F" w:rsidRPr="008D7155" w:rsidRDefault="00F1466F" w:rsidP="00F1466F">
            <w:pPr>
              <w:jc w:val="center"/>
              <w:rPr>
                <w:sz w:val="17"/>
                <w:szCs w:val="17"/>
              </w:rPr>
            </w:pPr>
          </w:p>
        </w:tc>
      </w:tr>
      <w:tr w:rsidR="00F1466F" w14:paraId="61FF6F9F" w14:textId="77777777" w:rsidTr="008B15EF">
        <w:tc>
          <w:tcPr>
            <w:tcW w:w="1560" w:type="dxa"/>
          </w:tcPr>
          <w:p w14:paraId="65DD3F7A" w14:textId="77777777" w:rsidR="00F1466F" w:rsidRPr="00797E23" w:rsidRDefault="00F1466F" w:rsidP="00F1466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D &amp; T</w:t>
            </w:r>
          </w:p>
        </w:tc>
        <w:tc>
          <w:tcPr>
            <w:tcW w:w="2410" w:type="dxa"/>
          </w:tcPr>
          <w:p w14:paraId="73D91BDC" w14:textId="77777777" w:rsidR="00F1466F" w:rsidRPr="00797E23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09" w:type="dxa"/>
          </w:tcPr>
          <w:p w14:paraId="6B0EC061" w14:textId="77777777" w:rsidR="00F1466F" w:rsidRPr="00797E23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 xml:space="preserve">Research, plan </w:t>
            </w:r>
            <w:r>
              <w:rPr>
                <w:rFonts w:cstheme="minorHAnsi"/>
                <w:sz w:val="17"/>
                <w:szCs w:val="17"/>
              </w:rPr>
              <w:t>&amp;</w:t>
            </w:r>
            <w:r w:rsidRPr="00797E23">
              <w:rPr>
                <w:rFonts w:cstheme="minorHAnsi"/>
                <w:sz w:val="17"/>
                <w:szCs w:val="17"/>
              </w:rPr>
              <w:t xml:space="preserve"> make </w:t>
            </w:r>
            <w:r>
              <w:rPr>
                <w:rFonts w:cstheme="minorHAnsi"/>
                <w:sz w:val="17"/>
                <w:szCs w:val="17"/>
              </w:rPr>
              <w:t>a ‘</w:t>
            </w:r>
            <w:r w:rsidRPr="00F3441B">
              <w:rPr>
                <w:rFonts w:cstheme="minorHAnsi"/>
                <w:b/>
                <w:sz w:val="17"/>
                <w:szCs w:val="17"/>
              </w:rPr>
              <w:t>space vehicle’</w:t>
            </w:r>
            <w:r>
              <w:rPr>
                <w:rFonts w:cstheme="minorHAnsi"/>
                <w:sz w:val="17"/>
                <w:szCs w:val="17"/>
              </w:rPr>
              <w:t xml:space="preserve"> that moves.</w:t>
            </w:r>
          </w:p>
        </w:tc>
        <w:tc>
          <w:tcPr>
            <w:tcW w:w="2410" w:type="dxa"/>
          </w:tcPr>
          <w:p w14:paraId="2FF73403" w14:textId="77777777" w:rsidR="00F1466F" w:rsidRPr="00797E23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8" w:type="dxa"/>
          </w:tcPr>
          <w:p w14:paraId="39932AC9" w14:textId="77777777" w:rsidR="00F1466F" w:rsidRPr="00797E23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 xml:space="preserve">Research, plan and make a Greek pottery vase- </w:t>
            </w:r>
            <w:r w:rsidRPr="00797E23">
              <w:rPr>
                <w:rFonts w:cstheme="minorHAnsi"/>
                <w:b/>
                <w:sz w:val="17"/>
                <w:szCs w:val="17"/>
              </w:rPr>
              <w:t>clay</w:t>
            </w:r>
            <w:r w:rsidRPr="00797E23">
              <w:rPr>
                <w:rFonts w:cstheme="minorHAnsi"/>
                <w:sz w:val="17"/>
                <w:szCs w:val="17"/>
              </w:rPr>
              <w:t>.</w:t>
            </w:r>
          </w:p>
        </w:tc>
        <w:tc>
          <w:tcPr>
            <w:tcW w:w="2410" w:type="dxa"/>
          </w:tcPr>
          <w:p w14:paraId="5DDD36BC" w14:textId="77777777" w:rsidR="00F1466F" w:rsidRPr="00797E23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26" w:type="dxa"/>
          </w:tcPr>
          <w:p w14:paraId="0A89C2B6" w14:textId="77777777" w:rsidR="00F1466F" w:rsidRPr="00797E23" w:rsidRDefault="00161BE6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Research, design and make an air raid shelter </w:t>
            </w:r>
          </w:p>
        </w:tc>
      </w:tr>
      <w:tr w:rsidR="00F1466F" w14:paraId="49859091" w14:textId="77777777" w:rsidTr="008B15EF">
        <w:trPr>
          <w:trHeight w:val="64"/>
        </w:trPr>
        <w:tc>
          <w:tcPr>
            <w:tcW w:w="1560" w:type="dxa"/>
          </w:tcPr>
          <w:p w14:paraId="1F6A06BF" w14:textId="77777777" w:rsidR="00F1466F" w:rsidRPr="00797E23" w:rsidRDefault="00F1466F" w:rsidP="00F1466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Computing</w:t>
            </w:r>
          </w:p>
        </w:tc>
        <w:tc>
          <w:tcPr>
            <w:tcW w:w="2410" w:type="dxa"/>
          </w:tcPr>
          <w:p w14:paraId="41919B03" w14:textId="77777777" w:rsidR="00F1466F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Coding and e-safety </w:t>
            </w:r>
          </w:p>
          <w:p w14:paraId="09F4A2D3" w14:textId="77777777" w:rsidR="00F1466F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09" w:type="dxa"/>
          </w:tcPr>
          <w:p w14:paraId="09173F3D" w14:textId="77777777" w:rsidR="00F1466F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Spreadsheets and e-safety </w:t>
            </w:r>
          </w:p>
        </w:tc>
        <w:tc>
          <w:tcPr>
            <w:tcW w:w="2410" w:type="dxa"/>
          </w:tcPr>
          <w:p w14:paraId="5BE1BEAE" w14:textId="77777777" w:rsidR="00F1466F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Databases and e-safety</w:t>
            </w:r>
          </w:p>
        </w:tc>
        <w:tc>
          <w:tcPr>
            <w:tcW w:w="2268" w:type="dxa"/>
          </w:tcPr>
          <w:p w14:paraId="7E5D09E6" w14:textId="77777777" w:rsidR="00F1466F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Game creator and e-safety</w:t>
            </w:r>
          </w:p>
        </w:tc>
        <w:tc>
          <w:tcPr>
            <w:tcW w:w="2410" w:type="dxa"/>
          </w:tcPr>
          <w:p w14:paraId="5251C3F3" w14:textId="77777777" w:rsidR="00F1466F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3D modelling and e-safety</w:t>
            </w:r>
          </w:p>
        </w:tc>
        <w:tc>
          <w:tcPr>
            <w:tcW w:w="2126" w:type="dxa"/>
          </w:tcPr>
          <w:p w14:paraId="25D723CF" w14:textId="77777777" w:rsidR="00F1466F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Concept maps and e-safety</w:t>
            </w:r>
          </w:p>
        </w:tc>
      </w:tr>
      <w:tr w:rsidR="00F1466F" w14:paraId="4EA30979" w14:textId="77777777" w:rsidTr="008B15EF">
        <w:tc>
          <w:tcPr>
            <w:tcW w:w="1560" w:type="dxa"/>
          </w:tcPr>
          <w:p w14:paraId="2407F8BF" w14:textId="77777777" w:rsidR="00F1466F" w:rsidRPr="00797E23" w:rsidRDefault="00F1466F" w:rsidP="00F1466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P.E</w:t>
            </w:r>
          </w:p>
        </w:tc>
        <w:tc>
          <w:tcPr>
            <w:tcW w:w="2410" w:type="dxa"/>
          </w:tcPr>
          <w:p w14:paraId="60DE8AB5" w14:textId="77777777" w:rsidR="00F1466F" w:rsidRPr="00797E23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Y5 P.E scheme</w:t>
            </w:r>
          </w:p>
        </w:tc>
        <w:tc>
          <w:tcPr>
            <w:tcW w:w="2409" w:type="dxa"/>
          </w:tcPr>
          <w:p w14:paraId="547C1AFE" w14:textId="77777777" w:rsidR="00F1466F" w:rsidRPr="00797E23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Y5 P.E scheme</w:t>
            </w:r>
          </w:p>
        </w:tc>
        <w:tc>
          <w:tcPr>
            <w:tcW w:w="2410" w:type="dxa"/>
          </w:tcPr>
          <w:p w14:paraId="382468ED" w14:textId="77777777" w:rsidR="00F1466F" w:rsidRPr="00797E23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Y5 P.E scheme</w:t>
            </w:r>
          </w:p>
        </w:tc>
        <w:tc>
          <w:tcPr>
            <w:tcW w:w="2268" w:type="dxa"/>
          </w:tcPr>
          <w:p w14:paraId="67DA2017" w14:textId="77777777" w:rsidR="00F1466F" w:rsidRPr="00797E23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Y5 P.E scheme</w:t>
            </w:r>
          </w:p>
        </w:tc>
        <w:tc>
          <w:tcPr>
            <w:tcW w:w="2410" w:type="dxa"/>
          </w:tcPr>
          <w:p w14:paraId="360E03F3" w14:textId="77777777" w:rsidR="00F1466F" w:rsidRPr="00797E23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Y5 P.E scheme</w:t>
            </w:r>
          </w:p>
        </w:tc>
        <w:tc>
          <w:tcPr>
            <w:tcW w:w="2126" w:type="dxa"/>
          </w:tcPr>
          <w:p w14:paraId="52BA42D7" w14:textId="77777777" w:rsidR="00F1466F" w:rsidRPr="00797E23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 xml:space="preserve">Y5 P.E scheme </w:t>
            </w:r>
          </w:p>
        </w:tc>
      </w:tr>
      <w:tr w:rsidR="00F1466F" w14:paraId="45D1D84B" w14:textId="77777777" w:rsidTr="008B15EF">
        <w:tc>
          <w:tcPr>
            <w:tcW w:w="1560" w:type="dxa"/>
          </w:tcPr>
          <w:p w14:paraId="5FAF38DA" w14:textId="77777777" w:rsidR="00F1466F" w:rsidRPr="00797E23" w:rsidRDefault="00F1466F" w:rsidP="00F1466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Music</w:t>
            </w:r>
          </w:p>
        </w:tc>
        <w:tc>
          <w:tcPr>
            <w:tcW w:w="2410" w:type="dxa"/>
          </w:tcPr>
          <w:p w14:paraId="6024F17D" w14:textId="77777777" w:rsidR="00F1466F" w:rsidRPr="00797E23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F0786">
              <w:rPr>
                <w:rFonts w:cstheme="minorHAnsi"/>
                <w:b/>
                <w:sz w:val="17"/>
                <w:szCs w:val="17"/>
              </w:rPr>
              <w:t>Rock</w:t>
            </w:r>
            <w:r>
              <w:rPr>
                <w:rFonts w:cstheme="minorHAnsi"/>
                <w:sz w:val="17"/>
                <w:szCs w:val="17"/>
              </w:rPr>
              <w:t xml:space="preserve"> - Explore the dimensions of music and play instrumentals to part of a song.</w:t>
            </w:r>
          </w:p>
        </w:tc>
        <w:tc>
          <w:tcPr>
            <w:tcW w:w="2409" w:type="dxa"/>
          </w:tcPr>
          <w:p w14:paraId="045130A4" w14:textId="77777777" w:rsidR="00F1466F" w:rsidRPr="000A3526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F0786">
              <w:rPr>
                <w:rFonts w:cstheme="minorHAnsi"/>
                <w:b/>
                <w:sz w:val="17"/>
                <w:szCs w:val="17"/>
                <w:shd w:val="clear" w:color="auto" w:fill="FFFFFF"/>
              </w:rPr>
              <w:t>Jazz part 1</w:t>
            </w:r>
            <w:r>
              <w:rPr>
                <w:rFonts w:cstheme="minorHAnsi"/>
                <w:sz w:val="17"/>
                <w:szCs w:val="17"/>
                <w:shd w:val="clear" w:color="auto" w:fill="FFFFFF"/>
              </w:rPr>
              <w:t xml:space="preserve"> - </w:t>
            </w:r>
            <w:r w:rsidRPr="000A3526">
              <w:rPr>
                <w:rFonts w:cstheme="minorHAnsi"/>
                <w:sz w:val="17"/>
                <w:szCs w:val="17"/>
                <w:shd w:val="clear" w:color="auto" w:fill="FFFFFF"/>
              </w:rPr>
              <w:t>Revisit songs and musical activities. Explore the history of music and the beginnings of the language of music.</w:t>
            </w:r>
          </w:p>
        </w:tc>
        <w:tc>
          <w:tcPr>
            <w:tcW w:w="2410" w:type="dxa"/>
          </w:tcPr>
          <w:p w14:paraId="39C3AA18" w14:textId="77777777" w:rsidR="00F1466F" w:rsidRPr="00797E23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F0786">
              <w:rPr>
                <w:rFonts w:cstheme="minorHAnsi"/>
                <w:b/>
                <w:sz w:val="17"/>
                <w:szCs w:val="17"/>
              </w:rPr>
              <w:t>Pop</w:t>
            </w:r>
            <w:r>
              <w:rPr>
                <w:rFonts w:cstheme="minorHAnsi"/>
                <w:sz w:val="17"/>
                <w:szCs w:val="17"/>
              </w:rPr>
              <w:t xml:space="preserve"> - Listen and appraise and use instruments to play as part of an ensemble.</w:t>
            </w:r>
          </w:p>
        </w:tc>
        <w:tc>
          <w:tcPr>
            <w:tcW w:w="2268" w:type="dxa"/>
          </w:tcPr>
          <w:p w14:paraId="22611C22" w14:textId="77777777" w:rsidR="00F1466F" w:rsidRPr="00797E23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F0786">
              <w:rPr>
                <w:rFonts w:cstheme="minorHAnsi"/>
                <w:b/>
                <w:sz w:val="17"/>
                <w:szCs w:val="17"/>
              </w:rPr>
              <w:t>Hip Hop</w:t>
            </w:r>
            <w:r>
              <w:rPr>
                <w:rFonts w:cstheme="minorHAnsi"/>
                <w:sz w:val="17"/>
                <w:szCs w:val="17"/>
              </w:rPr>
              <w:t xml:space="preserve"> - Listen and appraise (</w:t>
            </w:r>
            <w:proofErr w:type="spellStart"/>
            <w:r>
              <w:rPr>
                <w:rFonts w:cstheme="minorHAnsi"/>
                <w:sz w:val="17"/>
                <w:szCs w:val="17"/>
              </w:rPr>
              <w:t>Motown</w:t>
            </w:r>
            <w:proofErr w:type="spellEnd"/>
            <w:r>
              <w:rPr>
                <w:rFonts w:cstheme="minorHAnsi"/>
                <w:sz w:val="17"/>
                <w:szCs w:val="17"/>
              </w:rPr>
              <w:t>), play as part of an ensemble, read notation.</w:t>
            </w:r>
          </w:p>
        </w:tc>
        <w:tc>
          <w:tcPr>
            <w:tcW w:w="2410" w:type="dxa"/>
          </w:tcPr>
          <w:p w14:paraId="02810DC9" w14:textId="77777777" w:rsidR="00F1466F" w:rsidRPr="00797E23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 w:rsidRPr="005F0786">
              <w:rPr>
                <w:rFonts w:cstheme="minorHAnsi"/>
                <w:b/>
                <w:sz w:val="17"/>
                <w:szCs w:val="17"/>
              </w:rPr>
              <w:t>Motown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- Singing, performing and playing instruments using notation. </w:t>
            </w:r>
          </w:p>
        </w:tc>
        <w:tc>
          <w:tcPr>
            <w:tcW w:w="2126" w:type="dxa"/>
          </w:tcPr>
          <w:p w14:paraId="2BFA8BCC" w14:textId="77777777" w:rsidR="00F1466F" w:rsidRPr="00797E23" w:rsidRDefault="00F1466F" w:rsidP="00F146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F0786">
              <w:rPr>
                <w:rFonts w:cstheme="minorHAnsi"/>
                <w:b/>
                <w:sz w:val="17"/>
                <w:szCs w:val="17"/>
              </w:rPr>
              <w:t>Western classical music -</w:t>
            </w:r>
            <w:r>
              <w:rPr>
                <w:rFonts w:cstheme="minorHAnsi"/>
                <w:sz w:val="17"/>
                <w:szCs w:val="17"/>
              </w:rPr>
              <w:t xml:space="preserve"> Learn about interrelated dimensions of music through playing instruments and improvising.</w:t>
            </w:r>
          </w:p>
        </w:tc>
      </w:tr>
    </w:tbl>
    <w:p w14:paraId="1E639528" w14:textId="77777777" w:rsidR="00845932" w:rsidRDefault="00845932"/>
    <w:sectPr w:rsidR="00845932" w:rsidSect="006755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77562" w14:textId="77777777" w:rsidR="00056680" w:rsidRDefault="00056680" w:rsidP="00870857">
      <w:pPr>
        <w:spacing w:after="0" w:line="240" w:lineRule="auto"/>
      </w:pPr>
      <w:r>
        <w:separator/>
      </w:r>
    </w:p>
  </w:endnote>
  <w:endnote w:type="continuationSeparator" w:id="0">
    <w:p w14:paraId="00BF1FF3" w14:textId="77777777" w:rsidR="00056680" w:rsidRDefault="00056680" w:rsidP="0087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0389C" w14:textId="77777777" w:rsidR="003816C8" w:rsidRDefault="00381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79393" w14:textId="77777777" w:rsidR="00067405" w:rsidRDefault="00067405" w:rsidP="00067405">
    <w:pPr>
      <w:pStyle w:val="Footer"/>
    </w:pPr>
    <w:r>
      <w:tab/>
    </w:r>
    <w:r>
      <w:tab/>
    </w:r>
    <w:r>
      <w:tab/>
    </w:r>
    <w:r>
      <w:tab/>
    </w:r>
    <w:r>
      <w:tab/>
    </w:r>
    <w:r>
      <w:tab/>
      <w:t xml:space="preserve">             </w:t>
    </w:r>
    <w:r>
      <w:rPr>
        <w:rFonts w:cstheme="minorHAnsi"/>
      </w:rPr>
      <w:t>©</w:t>
    </w:r>
    <w:r>
      <w:t xml:space="preserve"> Trinity MAT 2019</w:t>
    </w:r>
  </w:p>
  <w:p w14:paraId="5E654E4F" w14:textId="77777777" w:rsidR="00067405" w:rsidRDefault="000674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A63BC" w14:textId="77777777" w:rsidR="003816C8" w:rsidRDefault="00381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A19B8" w14:textId="77777777" w:rsidR="00056680" w:rsidRDefault="00056680" w:rsidP="00870857">
      <w:pPr>
        <w:spacing w:after="0" w:line="240" w:lineRule="auto"/>
      </w:pPr>
      <w:r>
        <w:separator/>
      </w:r>
    </w:p>
  </w:footnote>
  <w:footnote w:type="continuationSeparator" w:id="0">
    <w:p w14:paraId="3A398CB3" w14:textId="77777777" w:rsidR="00056680" w:rsidRDefault="00056680" w:rsidP="0087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EFABC" w14:textId="77777777" w:rsidR="003816C8" w:rsidRDefault="00381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4A44A" w14:textId="05C4CDEC" w:rsidR="00870857" w:rsidRDefault="003816C8">
    <w:pPr>
      <w:pStyle w:val="Header"/>
    </w:pPr>
    <w:bookmarkStart w:id="0" w:name="_GoBack"/>
    <w:r>
      <w:rPr>
        <w:rFonts w:ascii="Bookman Old Style" w:hAnsi="Bookman Old Style"/>
        <w:noProof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8C51F1A" wp14:editId="487FC423">
          <wp:simplePos x="0" y="0"/>
          <wp:positionH relativeFrom="column">
            <wp:posOffset>8091578</wp:posOffset>
          </wp:positionH>
          <wp:positionV relativeFrom="paragraph">
            <wp:posOffset>-328438</wp:posOffset>
          </wp:positionV>
          <wp:extent cx="1339096" cy="64409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69" t="27880" r="6493" b="27479"/>
                  <a:stretch/>
                </pic:blipFill>
                <pic:spPr bwMode="auto">
                  <a:xfrm>
                    <a:off x="0" y="0"/>
                    <a:ext cx="1339096" cy="644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870857">
      <w:t xml:space="preserve">Year </w:t>
    </w:r>
    <w:r w:rsidR="001C08AA">
      <w:t>5</w:t>
    </w:r>
    <w:r w:rsidR="00870857">
      <w:t xml:space="preserve"> </w:t>
    </w:r>
    <w:r w:rsidR="00377B61">
      <w:t>LTP</w:t>
    </w:r>
  </w:p>
  <w:p w14:paraId="382F979B" w14:textId="62F2AA73" w:rsidR="00870857" w:rsidRDefault="008708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D0505" w14:textId="77777777" w:rsidR="003816C8" w:rsidRDefault="00381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7742"/>
    <w:multiLevelType w:val="multilevel"/>
    <w:tmpl w:val="E870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23D8F"/>
    <w:multiLevelType w:val="multilevel"/>
    <w:tmpl w:val="90DC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C3669A"/>
    <w:multiLevelType w:val="hybridMultilevel"/>
    <w:tmpl w:val="FE165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DA27A9"/>
    <w:multiLevelType w:val="multilevel"/>
    <w:tmpl w:val="5566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382C4C"/>
    <w:multiLevelType w:val="multilevel"/>
    <w:tmpl w:val="2B28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3B3BAD"/>
    <w:multiLevelType w:val="multilevel"/>
    <w:tmpl w:val="1F2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8B"/>
    <w:rsid w:val="00000C63"/>
    <w:rsid w:val="00035982"/>
    <w:rsid w:val="000517C6"/>
    <w:rsid w:val="000563D2"/>
    <w:rsid w:val="00056680"/>
    <w:rsid w:val="000575EE"/>
    <w:rsid w:val="00060A9D"/>
    <w:rsid w:val="00067405"/>
    <w:rsid w:val="000939CA"/>
    <w:rsid w:val="00095FA0"/>
    <w:rsid w:val="000A0860"/>
    <w:rsid w:val="000A3526"/>
    <w:rsid w:val="000A6800"/>
    <w:rsid w:val="000B402F"/>
    <w:rsid w:val="000C5C1B"/>
    <w:rsid w:val="000D5AB6"/>
    <w:rsid w:val="000D75BA"/>
    <w:rsid w:val="000E5CCE"/>
    <w:rsid w:val="000E78F9"/>
    <w:rsid w:val="000F44A0"/>
    <w:rsid w:val="0010370D"/>
    <w:rsid w:val="0011498E"/>
    <w:rsid w:val="00126502"/>
    <w:rsid w:val="001372B4"/>
    <w:rsid w:val="00143347"/>
    <w:rsid w:val="00161BE6"/>
    <w:rsid w:val="00182DD7"/>
    <w:rsid w:val="0018331B"/>
    <w:rsid w:val="00193290"/>
    <w:rsid w:val="00193D7B"/>
    <w:rsid w:val="001A2338"/>
    <w:rsid w:val="001A5A60"/>
    <w:rsid w:val="001C08AA"/>
    <w:rsid w:val="001C686D"/>
    <w:rsid w:val="0020033B"/>
    <w:rsid w:val="002336A0"/>
    <w:rsid w:val="00242A24"/>
    <w:rsid w:val="00245455"/>
    <w:rsid w:val="00262781"/>
    <w:rsid w:val="00264FB0"/>
    <w:rsid w:val="00293BB5"/>
    <w:rsid w:val="002A13FE"/>
    <w:rsid w:val="002A524C"/>
    <w:rsid w:val="002B1226"/>
    <w:rsid w:val="002B2CB4"/>
    <w:rsid w:val="002C39C7"/>
    <w:rsid w:val="002F2EBB"/>
    <w:rsid w:val="00316600"/>
    <w:rsid w:val="00321B3D"/>
    <w:rsid w:val="0032494B"/>
    <w:rsid w:val="00375ED0"/>
    <w:rsid w:val="00376920"/>
    <w:rsid w:val="00377B61"/>
    <w:rsid w:val="003816C8"/>
    <w:rsid w:val="003C7A36"/>
    <w:rsid w:val="003E0350"/>
    <w:rsid w:val="003E6DB7"/>
    <w:rsid w:val="004029DE"/>
    <w:rsid w:val="00405654"/>
    <w:rsid w:val="00406ABF"/>
    <w:rsid w:val="004112F6"/>
    <w:rsid w:val="00416EBD"/>
    <w:rsid w:val="004231E9"/>
    <w:rsid w:val="004643C9"/>
    <w:rsid w:val="00465D67"/>
    <w:rsid w:val="00477B24"/>
    <w:rsid w:val="00484D3E"/>
    <w:rsid w:val="004977B1"/>
    <w:rsid w:val="004B55EE"/>
    <w:rsid w:val="004C7B13"/>
    <w:rsid w:val="004E28CA"/>
    <w:rsid w:val="004F61FC"/>
    <w:rsid w:val="005004A0"/>
    <w:rsid w:val="005140CE"/>
    <w:rsid w:val="00516C3B"/>
    <w:rsid w:val="00520ECA"/>
    <w:rsid w:val="00530B06"/>
    <w:rsid w:val="005775C6"/>
    <w:rsid w:val="00583D9C"/>
    <w:rsid w:val="00584FD1"/>
    <w:rsid w:val="00591F27"/>
    <w:rsid w:val="005D7B6A"/>
    <w:rsid w:val="005E10D8"/>
    <w:rsid w:val="005F0786"/>
    <w:rsid w:val="0060563A"/>
    <w:rsid w:val="00610971"/>
    <w:rsid w:val="00615260"/>
    <w:rsid w:val="0061731A"/>
    <w:rsid w:val="006275F8"/>
    <w:rsid w:val="0063081A"/>
    <w:rsid w:val="0064352D"/>
    <w:rsid w:val="00652A49"/>
    <w:rsid w:val="00653FE3"/>
    <w:rsid w:val="0067166F"/>
    <w:rsid w:val="0067558B"/>
    <w:rsid w:val="00690F06"/>
    <w:rsid w:val="00694303"/>
    <w:rsid w:val="006B3CD2"/>
    <w:rsid w:val="006C6648"/>
    <w:rsid w:val="006E4517"/>
    <w:rsid w:val="00706655"/>
    <w:rsid w:val="00727E28"/>
    <w:rsid w:val="00746C22"/>
    <w:rsid w:val="00785C92"/>
    <w:rsid w:val="00797E23"/>
    <w:rsid w:val="007A242D"/>
    <w:rsid w:val="007C3776"/>
    <w:rsid w:val="007D542A"/>
    <w:rsid w:val="007F02C8"/>
    <w:rsid w:val="007F3A35"/>
    <w:rsid w:val="00803834"/>
    <w:rsid w:val="00824D8A"/>
    <w:rsid w:val="00845932"/>
    <w:rsid w:val="00845CFF"/>
    <w:rsid w:val="0086091A"/>
    <w:rsid w:val="0086718B"/>
    <w:rsid w:val="00870857"/>
    <w:rsid w:val="008A0307"/>
    <w:rsid w:val="008B15EF"/>
    <w:rsid w:val="008B3694"/>
    <w:rsid w:val="008D5E27"/>
    <w:rsid w:val="008F0F59"/>
    <w:rsid w:val="0090019B"/>
    <w:rsid w:val="00904B83"/>
    <w:rsid w:val="009303A3"/>
    <w:rsid w:val="009376E3"/>
    <w:rsid w:val="00955907"/>
    <w:rsid w:val="00972407"/>
    <w:rsid w:val="009725D5"/>
    <w:rsid w:val="009745A3"/>
    <w:rsid w:val="009855B3"/>
    <w:rsid w:val="00991BFC"/>
    <w:rsid w:val="009A148A"/>
    <w:rsid w:val="009A623C"/>
    <w:rsid w:val="009D6988"/>
    <w:rsid w:val="009F1A79"/>
    <w:rsid w:val="009F3716"/>
    <w:rsid w:val="00A03CC0"/>
    <w:rsid w:val="00A07325"/>
    <w:rsid w:val="00A177A8"/>
    <w:rsid w:val="00A4159D"/>
    <w:rsid w:val="00A444D9"/>
    <w:rsid w:val="00A6509F"/>
    <w:rsid w:val="00A70F1C"/>
    <w:rsid w:val="00A76BB6"/>
    <w:rsid w:val="00A80A6D"/>
    <w:rsid w:val="00A865FF"/>
    <w:rsid w:val="00A96D9E"/>
    <w:rsid w:val="00AB0AAC"/>
    <w:rsid w:val="00AB10FD"/>
    <w:rsid w:val="00AC13AA"/>
    <w:rsid w:val="00AC7D2C"/>
    <w:rsid w:val="00AF50B1"/>
    <w:rsid w:val="00B01AA0"/>
    <w:rsid w:val="00B076E8"/>
    <w:rsid w:val="00B2268F"/>
    <w:rsid w:val="00B43835"/>
    <w:rsid w:val="00B47E55"/>
    <w:rsid w:val="00B60623"/>
    <w:rsid w:val="00B66A60"/>
    <w:rsid w:val="00B81C9C"/>
    <w:rsid w:val="00BA67EE"/>
    <w:rsid w:val="00BC6846"/>
    <w:rsid w:val="00BD51C6"/>
    <w:rsid w:val="00BD56BA"/>
    <w:rsid w:val="00BD5D3C"/>
    <w:rsid w:val="00BF2EB6"/>
    <w:rsid w:val="00C37864"/>
    <w:rsid w:val="00C5736F"/>
    <w:rsid w:val="00C809C6"/>
    <w:rsid w:val="00C822F0"/>
    <w:rsid w:val="00C86D49"/>
    <w:rsid w:val="00C97883"/>
    <w:rsid w:val="00CA2FD7"/>
    <w:rsid w:val="00CB30C6"/>
    <w:rsid w:val="00CB6418"/>
    <w:rsid w:val="00CC4A4D"/>
    <w:rsid w:val="00CD4438"/>
    <w:rsid w:val="00CE2012"/>
    <w:rsid w:val="00CF71EF"/>
    <w:rsid w:val="00D02405"/>
    <w:rsid w:val="00D03F35"/>
    <w:rsid w:val="00D13F8A"/>
    <w:rsid w:val="00D605A5"/>
    <w:rsid w:val="00D72FD5"/>
    <w:rsid w:val="00D7657C"/>
    <w:rsid w:val="00D90717"/>
    <w:rsid w:val="00D91D02"/>
    <w:rsid w:val="00DA3174"/>
    <w:rsid w:val="00DA6428"/>
    <w:rsid w:val="00DC2881"/>
    <w:rsid w:val="00DD2E7E"/>
    <w:rsid w:val="00DE1A6F"/>
    <w:rsid w:val="00DE5EAE"/>
    <w:rsid w:val="00DF1570"/>
    <w:rsid w:val="00E02C12"/>
    <w:rsid w:val="00E42052"/>
    <w:rsid w:val="00E6484D"/>
    <w:rsid w:val="00E75668"/>
    <w:rsid w:val="00EE015C"/>
    <w:rsid w:val="00EE2D6D"/>
    <w:rsid w:val="00F002FB"/>
    <w:rsid w:val="00F1466F"/>
    <w:rsid w:val="00F205D7"/>
    <w:rsid w:val="00F243E5"/>
    <w:rsid w:val="00F3441B"/>
    <w:rsid w:val="00F45B88"/>
    <w:rsid w:val="00FA7A85"/>
    <w:rsid w:val="00FD1726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ACD8CA"/>
  <w15:chartTrackingRefBased/>
  <w15:docId w15:val="{E9B429AE-CC25-46C7-B633-A90CC78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3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857"/>
  </w:style>
  <w:style w:type="paragraph" w:styleId="Footer">
    <w:name w:val="footer"/>
    <w:basedOn w:val="Normal"/>
    <w:link w:val="FooterChar"/>
    <w:uiPriority w:val="99"/>
    <w:unhideWhenUsed/>
    <w:rsid w:val="00870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857"/>
  </w:style>
  <w:style w:type="character" w:customStyle="1" w:styleId="Heading1Char">
    <w:name w:val="Heading 1 Char"/>
    <w:basedOn w:val="DefaultParagraphFont"/>
    <w:link w:val="Heading1"/>
    <w:uiPriority w:val="9"/>
    <w:rsid w:val="0010370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10370D"/>
  </w:style>
  <w:style w:type="character" w:customStyle="1" w:styleId="a-size-medium">
    <w:name w:val="a-size-medium"/>
    <w:basedOn w:val="DefaultParagraphFont"/>
    <w:rsid w:val="000A0860"/>
  </w:style>
  <w:style w:type="character" w:customStyle="1" w:styleId="a-declarative">
    <w:name w:val="a-declarative"/>
    <w:basedOn w:val="DefaultParagraphFont"/>
    <w:rsid w:val="000A0860"/>
  </w:style>
  <w:style w:type="character" w:styleId="Hyperlink">
    <w:name w:val="Hyperlink"/>
    <w:basedOn w:val="DefaultParagraphFont"/>
    <w:uiPriority w:val="99"/>
    <w:semiHidden/>
    <w:unhideWhenUsed/>
    <w:rsid w:val="000A0860"/>
    <w:rPr>
      <w:color w:val="0000FF"/>
      <w:u w:val="single"/>
    </w:rPr>
  </w:style>
  <w:style w:type="character" w:customStyle="1" w:styleId="author">
    <w:name w:val="author"/>
    <w:basedOn w:val="DefaultParagraphFont"/>
    <w:rsid w:val="0051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0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10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76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83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76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14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14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20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83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64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08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10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1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Akroydon Primary Academy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James Procter</cp:lastModifiedBy>
  <cp:revision>69</cp:revision>
  <cp:lastPrinted>2019-07-19T09:52:00Z</cp:lastPrinted>
  <dcterms:created xsi:type="dcterms:W3CDTF">2019-07-17T13:26:00Z</dcterms:created>
  <dcterms:modified xsi:type="dcterms:W3CDTF">2019-12-10T20:29:00Z</dcterms:modified>
</cp:coreProperties>
</file>