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D2" w:rsidRPr="00061110" w:rsidRDefault="00A050D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66"/>
        <w:gridCol w:w="2166"/>
        <w:gridCol w:w="2166"/>
        <w:gridCol w:w="2166"/>
        <w:gridCol w:w="2166"/>
      </w:tblGrid>
      <w:tr w:rsidR="00EA2900" w:rsidRPr="00061110" w:rsidTr="00061110">
        <w:tc>
          <w:tcPr>
            <w:tcW w:w="2120" w:type="dxa"/>
            <w:shd w:val="clear" w:color="auto" w:fill="DEEAF6" w:themeFill="accent1" w:themeFillTint="33"/>
          </w:tcPr>
          <w:p w:rsidR="00EA2900" w:rsidRPr="00061110" w:rsidRDefault="001C50BE" w:rsidP="001C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W/C 30</w:t>
            </w:r>
            <w:r w:rsidRPr="001C50B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61110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166" w:type="dxa"/>
            <w:shd w:val="clear" w:color="auto" w:fill="DEEAF6" w:themeFill="accent1" w:themeFillTint="33"/>
          </w:tcPr>
          <w:p w:rsidR="00EA2900" w:rsidRPr="00061110" w:rsidRDefault="002E7765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EYFS &amp; KS1 Group 1</w:t>
            </w:r>
          </w:p>
        </w:tc>
        <w:tc>
          <w:tcPr>
            <w:tcW w:w="2166" w:type="dxa"/>
            <w:shd w:val="clear" w:color="auto" w:fill="DEEAF6" w:themeFill="accent1" w:themeFillTint="33"/>
          </w:tcPr>
          <w:p w:rsidR="00EA2900" w:rsidRPr="00061110" w:rsidRDefault="002E7765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EYFS &amp; KS1 Group 2</w:t>
            </w:r>
          </w:p>
        </w:tc>
        <w:tc>
          <w:tcPr>
            <w:tcW w:w="2166" w:type="dxa"/>
            <w:shd w:val="clear" w:color="auto" w:fill="DEEAF6" w:themeFill="accent1" w:themeFillTint="33"/>
          </w:tcPr>
          <w:p w:rsidR="00EA2900" w:rsidRPr="00061110" w:rsidRDefault="002E7765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KS2 Group 3</w:t>
            </w:r>
          </w:p>
        </w:tc>
        <w:tc>
          <w:tcPr>
            <w:tcW w:w="2166" w:type="dxa"/>
            <w:shd w:val="clear" w:color="auto" w:fill="DEEAF6" w:themeFill="accent1" w:themeFillTint="33"/>
          </w:tcPr>
          <w:p w:rsidR="00EA2900" w:rsidRPr="00061110" w:rsidRDefault="002E7765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KS2 Group 4</w:t>
            </w:r>
          </w:p>
        </w:tc>
        <w:tc>
          <w:tcPr>
            <w:tcW w:w="2166" w:type="dxa"/>
            <w:shd w:val="clear" w:color="auto" w:fill="DEEAF6" w:themeFill="accent1" w:themeFillTint="33"/>
          </w:tcPr>
          <w:p w:rsidR="00EA2900" w:rsidRPr="00061110" w:rsidRDefault="002E7765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KS2 Group 5</w:t>
            </w:r>
          </w:p>
        </w:tc>
      </w:tr>
      <w:tr w:rsidR="00434BBF" w:rsidRPr="00061110" w:rsidTr="007E1201">
        <w:trPr>
          <w:trHeight w:val="1250"/>
        </w:trPr>
        <w:tc>
          <w:tcPr>
            <w:tcW w:w="2120" w:type="dxa"/>
            <w:shd w:val="clear" w:color="auto" w:fill="FFF2CC" w:themeFill="accent4" w:themeFillTint="33"/>
          </w:tcPr>
          <w:p w:rsidR="00434BBF" w:rsidRDefault="00434BBF" w:rsidP="00434BB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1110">
              <w:rPr>
                <w:b/>
                <w:color w:val="0070C0"/>
                <w:sz w:val="20"/>
                <w:szCs w:val="20"/>
              </w:rPr>
              <w:t>Monday</w:t>
            </w:r>
          </w:p>
          <w:p w:rsidR="00434BBF" w:rsidRPr="00844394" w:rsidRDefault="00061110" w:rsidP="00844394">
            <w:pPr>
              <w:jc w:val="center"/>
              <w:rPr>
                <w:b/>
                <w:i/>
                <w:sz w:val="20"/>
                <w:szCs w:val="20"/>
              </w:rPr>
            </w:pPr>
            <w:r w:rsidRPr="00061110">
              <w:rPr>
                <w:b/>
                <w:i/>
                <w:sz w:val="20"/>
                <w:szCs w:val="20"/>
              </w:rPr>
              <w:t>Children will be taught how to use different textiles to create and design</w:t>
            </w:r>
            <w:r w:rsidR="000A7D3E">
              <w:rPr>
                <w:b/>
                <w:i/>
                <w:sz w:val="20"/>
                <w:szCs w:val="20"/>
              </w:rPr>
              <w:t xml:space="preserve"> their own </w:t>
            </w:r>
            <w:r w:rsidR="00844394">
              <w:rPr>
                <w:b/>
                <w:i/>
                <w:sz w:val="20"/>
                <w:szCs w:val="20"/>
              </w:rPr>
              <w:t>character puppet</w:t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Textile workshop</w:t>
            </w:r>
          </w:p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04C573">
                  <wp:extent cx="711241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28" cy="59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Textile workshop</w:t>
            </w:r>
          </w:p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E10A6D0">
                  <wp:extent cx="745212" cy="608775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56" cy="632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Textile workshop</w:t>
            </w:r>
          </w:p>
          <w:p w:rsidR="00434BBF" w:rsidRPr="00061110" w:rsidRDefault="00434BBF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7C70B90">
                  <wp:extent cx="744666" cy="6083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96" cy="619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Textile workshop</w:t>
            </w:r>
          </w:p>
          <w:p w:rsidR="00434BBF" w:rsidRPr="00061110" w:rsidRDefault="00434BBF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9146AA">
                  <wp:extent cx="735965" cy="601222"/>
                  <wp:effectExtent l="0" t="0" r="698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25" cy="607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Textile workshop</w:t>
            </w:r>
          </w:p>
          <w:p w:rsidR="00434BBF" w:rsidRPr="00061110" w:rsidRDefault="00434BBF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3579228">
                  <wp:extent cx="774065" cy="632346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85" cy="638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00" w:rsidRPr="00061110" w:rsidTr="00061110">
        <w:tc>
          <w:tcPr>
            <w:tcW w:w="2120" w:type="dxa"/>
            <w:shd w:val="clear" w:color="auto" w:fill="FFF2CC" w:themeFill="accent4" w:themeFillTint="33"/>
          </w:tcPr>
          <w:p w:rsidR="00EA2900" w:rsidRPr="00061110" w:rsidRDefault="00EA2900" w:rsidP="002E77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1110">
              <w:rPr>
                <w:b/>
                <w:color w:val="0070C0"/>
                <w:sz w:val="20"/>
                <w:szCs w:val="20"/>
              </w:rPr>
              <w:t>Tuesday</w:t>
            </w:r>
          </w:p>
          <w:p w:rsidR="002E7765" w:rsidRPr="00061110" w:rsidRDefault="00061110" w:rsidP="002E7765">
            <w:pPr>
              <w:jc w:val="center"/>
              <w:rPr>
                <w:b/>
                <w:i/>
                <w:sz w:val="20"/>
                <w:szCs w:val="20"/>
              </w:rPr>
            </w:pPr>
            <w:r w:rsidRPr="00061110">
              <w:rPr>
                <w:b/>
                <w:i/>
                <w:sz w:val="20"/>
                <w:szCs w:val="20"/>
              </w:rPr>
              <w:t>Children will cook</w:t>
            </w:r>
            <w:r w:rsidR="00434BBF" w:rsidRPr="00061110">
              <w:rPr>
                <w:b/>
                <w:i/>
                <w:sz w:val="20"/>
                <w:szCs w:val="20"/>
              </w:rPr>
              <w:t xml:space="preserve"> a main course </w:t>
            </w:r>
            <w:r w:rsidR="007E1201">
              <w:rPr>
                <w:b/>
                <w:i/>
                <w:sz w:val="20"/>
                <w:szCs w:val="20"/>
              </w:rPr>
              <w:t xml:space="preserve">in the </w:t>
            </w:r>
            <w:r w:rsidR="000A7D3E">
              <w:rPr>
                <w:b/>
                <w:i/>
                <w:sz w:val="20"/>
                <w:szCs w:val="20"/>
              </w:rPr>
              <w:t xml:space="preserve">food technology classroom </w:t>
            </w:r>
            <w:r w:rsidR="00434BBF" w:rsidRPr="00061110">
              <w:rPr>
                <w:b/>
                <w:i/>
                <w:sz w:val="20"/>
                <w:szCs w:val="20"/>
              </w:rPr>
              <w:t>to take home for their family’s evening meal</w:t>
            </w:r>
          </w:p>
        </w:tc>
        <w:tc>
          <w:tcPr>
            <w:tcW w:w="2166" w:type="dxa"/>
          </w:tcPr>
          <w:p w:rsidR="00EA2900" w:rsidRPr="00061110" w:rsidRDefault="00434BBF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Cooking workshop</w:t>
            </w:r>
          </w:p>
          <w:p w:rsidR="00434BBF" w:rsidRPr="00061110" w:rsidRDefault="00EB3E6B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12DCEAD">
                  <wp:extent cx="681981" cy="695325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824" cy="723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Cooking workshop</w:t>
            </w:r>
          </w:p>
          <w:p w:rsidR="00EA2900" w:rsidRPr="00061110" w:rsidRDefault="00EB3E6B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38C9168">
                  <wp:extent cx="681981" cy="695325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35" cy="723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Cooking workshop</w:t>
            </w:r>
          </w:p>
          <w:p w:rsidR="00EA2900" w:rsidRPr="00061110" w:rsidRDefault="00EB3E6B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EA80F8A">
                  <wp:extent cx="691323" cy="704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38" cy="711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Cooking workshop</w:t>
            </w:r>
          </w:p>
          <w:p w:rsidR="00EA2900" w:rsidRDefault="00EB3E6B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4522F73">
                  <wp:extent cx="669290" cy="682386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76" cy="695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201" w:rsidRPr="00061110" w:rsidRDefault="007E1201" w:rsidP="002E7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434BBF" w:rsidRPr="00061110" w:rsidRDefault="00434BBF" w:rsidP="00434BBF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Cooking workshop</w:t>
            </w:r>
          </w:p>
          <w:p w:rsidR="00EA2900" w:rsidRPr="00061110" w:rsidRDefault="00EB3E6B" w:rsidP="002E7765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111FC2A">
                  <wp:extent cx="666750" cy="679796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97" cy="69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E6B" w:rsidRPr="00061110" w:rsidTr="00061110">
        <w:tc>
          <w:tcPr>
            <w:tcW w:w="2120" w:type="dxa"/>
            <w:shd w:val="clear" w:color="auto" w:fill="FFF2CC" w:themeFill="accent4" w:themeFillTint="33"/>
          </w:tcPr>
          <w:p w:rsidR="00EB3E6B" w:rsidRPr="00061110" w:rsidRDefault="00EB3E6B" w:rsidP="00EB3E6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1110">
              <w:rPr>
                <w:b/>
                <w:color w:val="0070C0"/>
                <w:sz w:val="20"/>
                <w:szCs w:val="20"/>
              </w:rPr>
              <w:t>Wednesday</w:t>
            </w:r>
          </w:p>
          <w:p w:rsidR="00EB3E6B" w:rsidRPr="007E1201" w:rsidRDefault="00D10F06" w:rsidP="007E1201">
            <w:pPr>
              <w:jc w:val="center"/>
              <w:rPr>
                <w:b/>
                <w:i/>
                <w:sz w:val="20"/>
                <w:szCs w:val="20"/>
              </w:rPr>
            </w:pPr>
            <w:r w:rsidRPr="00061110">
              <w:rPr>
                <w:b/>
                <w:i/>
                <w:sz w:val="20"/>
                <w:szCs w:val="20"/>
              </w:rPr>
              <w:t>Children will have a golf lesson by a specialist PE teacher</w:t>
            </w:r>
            <w:r w:rsidR="007E1201">
              <w:rPr>
                <w:b/>
                <w:i/>
                <w:sz w:val="20"/>
                <w:szCs w:val="20"/>
              </w:rPr>
              <w:t xml:space="preserve"> on the school’s sports field</w:t>
            </w:r>
          </w:p>
        </w:tc>
        <w:tc>
          <w:tcPr>
            <w:tcW w:w="2166" w:type="dxa"/>
          </w:tcPr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Golf lesson</w:t>
            </w: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10A2488" wp14:editId="0D2848E1">
                  <wp:extent cx="689705" cy="495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87" cy="512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Golf lesson</w:t>
            </w:r>
          </w:p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7C00B28">
                  <wp:extent cx="704215" cy="506425"/>
                  <wp:effectExtent l="0" t="0" r="63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44" cy="51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Golf lesson</w:t>
            </w:r>
          </w:p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14D3F88">
                  <wp:extent cx="741725" cy="53340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8" cy="537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Golf lesson</w:t>
            </w:r>
          </w:p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6DA2322">
                  <wp:extent cx="741725" cy="5334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01" cy="53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Golf lesson</w:t>
            </w:r>
          </w:p>
          <w:p w:rsidR="00EB3E6B" w:rsidRPr="00061110" w:rsidRDefault="00EB3E6B" w:rsidP="000A7D3E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11DFB28">
                  <wp:extent cx="723265" cy="520124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26" cy="524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900" w:rsidRPr="00061110" w:rsidTr="007E1201">
        <w:trPr>
          <w:trHeight w:val="1538"/>
        </w:trPr>
        <w:tc>
          <w:tcPr>
            <w:tcW w:w="2120" w:type="dxa"/>
            <w:shd w:val="clear" w:color="auto" w:fill="FFF2CC" w:themeFill="accent4" w:themeFillTint="33"/>
          </w:tcPr>
          <w:p w:rsidR="00EA2900" w:rsidRPr="00061110" w:rsidRDefault="00EA2900" w:rsidP="002E77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1110">
              <w:rPr>
                <w:b/>
                <w:color w:val="0070C0"/>
                <w:sz w:val="20"/>
                <w:szCs w:val="20"/>
              </w:rPr>
              <w:t>Thursday</w:t>
            </w:r>
          </w:p>
          <w:p w:rsidR="002E7765" w:rsidRPr="007E1201" w:rsidRDefault="00D10F06" w:rsidP="000A7D3E">
            <w:pPr>
              <w:jc w:val="center"/>
              <w:rPr>
                <w:b/>
                <w:i/>
                <w:sz w:val="20"/>
                <w:szCs w:val="20"/>
              </w:rPr>
            </w:pPr>
            <w:r w:rsidRPr="00061110">
              <w:rPr>
                <w:b/>
                <w:i/>
                <w:sz w:val="20"/>
                <w:szCs w:val="20"/>
              </w:rPr>
              <w:t xml:space="preserve">Children will make </w:t>
            </w:r>
            <w:r w:rsidR="00061110" w:rsidRPr="00061110">
              <w:rPr>
                <w:b/>
                <w:i/>
                <w:sz w:val="20"/>
                <w:szCs w:val="20"/>
              </w:rPr>
              <w:t xml:space="preserve">a </w:t>
            </w:r>
            <w:r w:rsidRPr="00061110">
              <w:rPr>
                <w:b/>
                <w:i/>
                <w:sz w:val="20"/>
                <w:szCs w:val="20"/>
              </w:rPr>
              <w:t>space</w:t>
            </w:r>
            <w:r w:rsidR="007E1201">
              <w:rPr>
                <w:b/>
                <w:i/>
                <w:sz w:val="20"/>
                <w:szCs w:val="20"/>
              </w:rPr>
              <w:t xml:space="preserve"> rocket taught by a specialist s</w:t>
            </w:r>
            <w:r w:rsidRPr="00061110">
              <w:rPr>
                <w:b/>
                <w:i/>
                <w:sz w:val="20"/>
                <w:szCs w:val="20"/>
              </w:rPr>
              <w:t>cience teacher</w:t>
            </w:r>
            <w:r w:rsidR="007E1201">
              <w:rPr>
                <w:b/>
                <w:i/>
                <w:sz w:val="20"/>
                <w:szCs w:val="20"/>
              </w:rPr>
              <w:t xml:space="preserve"> in the lab</w:t>
            </w:r>
          </w:p>
        </w:tc>
        <w:tc>
          <w:tcPr>
            <w:tcW w:w="2166" w:type="dxa"/>
          </w:tcPr>
          <w:p w:rsidR="00EA2900" w:rsidRPr="00061110" w:rsidRDefault="00EB3E6B" w:rsidP="00EB3E6B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Science workshop</w:t>
            </w:r>
          </w:p>
          <w:p w:rsidR="00EB3E6B" w:rsidRPr="00061110" w:rsidRDefault="00D10F06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AD9E678" wp14:editId="046B48C4">
                  <wp:extent cx="786765" cy="774065"/>
                  <wp:effectExtent l="0" t="0" r="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D10F06" w:rsidRPr="00061110" w:rsidRDefault="00D10F06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Science workshop</w:t>
            </w:r>
          </w:p>
          <w:p w:rsidR="00EA2900" w:rsidRPr="00061110" w:rsidRDefault="00D10F06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1048D4F">
                  <wp:extent cx="786765" cy="774065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D10F06" w:rsidRPr="00061110" w:rsidRDefault="00D10F06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Science workshop</w:t>
            </w:r>
          </w:p>
          <w:p w:rsidR="00EA2900" w:rsidRPr="00061110" w:rsidRDefault="00D10F06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007F917">
                  <wp:extent cx="786765" cy="774065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D10F06" w:rsidRPr="00061110" w:rsidRDefault="00D10F06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Science workshop</w:t>
            </w:r>
          </w:p>
          <w:p w:rsidR="00EA2900" w:rsidRPr="00061110" w:rsidRDefault="00D10F06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19B07AC">
                  <wp:extent cx="786765" cy="774065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D10F06" w:rsidRPr="00061110" w:rsidRDefault="00D10F06" w:rsidP="00D10F06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Science workshop</w:t>
            </w:r>
          </w:p>
          <w:p w:rsidR="00EA2900" w:rsidRPr="00061110" w:rsidRDefault="00D10F06">
            <w:pPr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12008D3">
                  <wp:extent cx="786765" cy="774065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01" w:rsidRPr="00061110" w:rsidTr="00061110">
        <w:tc>
          <w:tcPr>
            <w:tcW w:w="2120" w:type="dxa"/>
            <w:shd w:val="clear" w:color="auto" w:fill="FFF2CC" w:themeFill="accent4" w:themeFillTint="33"/>
          </w:tcPr>
          <w:p w:rsidR="007E1201" w:rsidRPr="00061110" w:rsidRDefault="007E1201" w:rsidP="007E12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1110">
              <w:rPr>
                <w:b/>
                <w:color w:val="0070C0"/>
                <w:sz w:val="20"/>
                <w:szCs w:val="20"/>
              </w:rPr>
              <w:t>Friday</w:t>
            </w:r>
          </w:p>
          <w:p w:rsidR="007E1201" w:rsidRPr="007E1201" w:rsidRDefault="007E1201" w:rsidP="007E1201">
            <w:pPr>
              <w:jc w:val="center"/>
              <w:rPr>
                <w:b/>
                <w:i/>
                <w:sz w:val="20"/>
                <w:szCs w:val="20"/>
              </w:rPr>
            </w:pPr>
            <w:r w:rsidRPr="00061110">
              <w:rPr>
                <w:b/>
                <w:i/>
                <w:sz w:val="20"/>
                <w:szCs w:val="20"/>
              </w:rPr>
              <w:t>Chi</w:t>
            </w:r>
            <w:r w:rsidR="000A7D3E">
              <w:rPr>
                <w:b/>
                <w:i/>
                <w:sz w:val="20"/>
                <w:szCs w:val="20"/>
              </w:rPr>
              <w:t xml:space="preserve">ldren will be taught </w:t>
            </w:r>
            <w:r w:rsidRPr="00061110">
              <w:rPr>
                <w:b/>
                <w:i/>
                <w:sz w:val="20"/>
                <w:szCs w:val="20"/>
              </w:rPr>
              <w:t>basketball skills by a specialist PE teacher</w:t>
            </w:r>
            <w:r>
              <w:rPr>
                <w:b/>
                <w:i/>
                <w:sz w:val="20"/>
                <w:szCs w:val="20"/>
              </w:rPr>
              <w:t xml:space="preserve"> in the sports hall</w:t>
            </w:r>
          </w:p>
        </w:tc>
        <w:tc>
          <w:tcPr>
            <w:tcW w:w="2166" w:type="dxa"/>
          </w:tcPr>
          <w:p w:rsidR="007E1201" w:rsidRPr="00061110" w:rsidRDefault="007E1201" w:rsidP="007E1201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sz w:val="20"/>
                <w:szCs w:val="20"/>
              </w:rPr>
              <w:t>Basketball skills</w:t>
            </w:r>
          </w:p>
          <w:p w:rsidR="007E1201" w:rsidRPr="00061110" w:rsidRDefault="007E1201" w:rsidP="007E1201">
            <w:pPr>
              <w:jc w:val="center"/>
              <w:rPr>
                <w:b/>
                <w:sz w:val="20"/>
                <w:szCs w:val="20"/>
              </w:rPr>
            </w:pPr>
            <w:r w:rsidRPr="00061110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E5908A4" wp14:editId="18AD70D8">
                  <wp:extent cx="777651" cy="638175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39" cy="645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201" w:rsidRPr="00061110" w:rsidRDefault="007E1201" w:rsidP="007E1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7E1201" w:rsidRDefault="007E1201" w:rsidP="007E1201">
            <w:pPr>
              <w:jc w:val="center"/>
              <w:rPr>
                <w:b/>
                <w:sz w:val="20"/>
                <w:szCs w:val="20"/>
              </w:rPr>
            </w:pPr>
            <w:r w:rsidRPr="00F0380C">
              <w:rPr>
                <w:b/>
                <w:sz w:val="20"/>
                <w:szCs w:val="20"/>
              </w:rPr>
              <w:t>Basketball skills</w:t>
            </w:r>
          </w:p>
          <w:p w:rsidR="007E1201" w:rsidRDefault="007E1201" w:rsidP="007E120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8FE7EB">
                  <wp:extent cx="780415" cy="640080"/>
                  <wp:effectExtent l="0" t="0" r="635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7E1201" w:rsidRDefault="007E1201" w:rsidP="007E1201">
            <w:pPr>
              <w:jc w:val="center"/>
              <w:rPr>
                <w:b/>
                <w:sz w:val="20"/>
                <w:szCs w:val="20"/>
              </w:rPr>
            </w:pPr>
            <w:r w:rsidRPr="00F0380C">
              <w:rPr>
                <w:b/>
                <w:sz w:val="20"/>
                <w:szCs w:val="20"/>
              </w:rPr>
              <w:t>Basketball skills</w:t>
            </w:r>
          </w:p>
          <w:p w:rsidR="007E1201" w:rsidRDefault="007E1201" w:rsidP="007E120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5DD356">
                  <wp:extent cx="780415" cy="640080"/>
                  <wp:effectExtent l="0" t="0" r="635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7E1201" w:rsidRDefault="007E1201" w:rsidP="007E1201">
            <w:pPr>
              <w:jc w:val="center"/>
              <w:rPr>
                <w:b/>
                <w:sz w:val="20"/>
                <w:szCs w:val="20"/>
              </w:rPr>
            </w:pPr>
            <w:r w:rsidRPr="00F0380C">
              <w:rPr>
                <w:b/>
                <w:sz w:val="20"/>
                <w:szCs w:val="20"/>
              </w:rPr>
              <w:t>Basketball skills</w:t>
            </w:r>
          </w:p>
          <w:p w:rsidR="007E1201" w:rsidRDefault="007E1201" w:rsidP="007E120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AA1718">
                  <wp:extent cx="780415" cy="640080"/>
                  <wp:effectExtent l="0" t="0" r="63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7E1201" w:rsidRDefault="007E1201" w:rsidP="007E1201">
            <w:pPr>
              <w:jc w:val="center"/>
              <w:rPr>
                <w:b/>
                <w:sz w:val="20"/>
                <w:szCs w:val="20"/>
              </w:rPr>
            </w:pPr>
            <w:r w:rsidRPr="00F0380C">
              <w:rPr>
                <w:b/>
                <w:sz w:val="20"/>
                <w:szCs w:val="20"/>
              </w:rPr>
              <w:t>Basketball skills</w:t>
            </w:r>
          </w:p>
          <w:p w:rsidR="007E1201" w:rsidRDefault="007E1201" w:rsidP="007E120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55A8B2">
                  <wp:extent cx="780415" cy="640080"/>
                  <wp:effectExtent l="0" t="0" r="635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496" w:rsidRDefault="00A83496" w:rsidP="00300C67">
      <w:pPr>
        <w:rPr>
          <w:b/>
          <w:sz w:val="20"/>
          <w:szCs w:val="20"/>
        </w:rPr>
      </w:pPr>
    </w:p>
    <w:p w:rsidR="00F358A2" w:rsidRPr="00300C67" w:rsidRDefault="00300C67" w:rsidP="00300C67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Please note: g</w:t>
      </w:r>
      <w:r w:rsidRPr="00300C67">
        <w:rPr>
          <w:b/>
          <w:sz w:val="20"/>
          <w:szCs w:val="20"/>
        </w:rPr>
        <w:t>roup size approximately 4 pupils</w:t>
      </w:r>
    </w:p>
    <w:sectPr w:rsidR="00F358A2" w:rsidRPr="00300C67" w:rsidSect="00F35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5A5C"/>
    <w:multiLevelType w:val="hybridMultilevel"/>
    <w:tmpl w:val="AE9061C2"/>
    <w:lvl w:ilvl="0" w:tplc="A9F2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A2"/>
    <w:rsid w:val="0004476A"/>
    <w:rsid w:val="00061110"/>
    <w:rsid w:val="000A7D3E"/>
    <w:rsid w:val="001C50BE"/>
    <w:rsid w:val="002504B3"/>
    <w:rsid w:val="002E7765"/>
    <w:rsid w:val="00300C67"/>
    <w:rsid w:val="00434BBF"/>
    <w:rsid w:val="007E1201"/>
    <w:rsid w:val="00844394"/>
    <w:rsid w:val="00A050D2"/>
    <w:rsid w:val="00A83496"/>
    <w:rsid w:val="00D10F06"/>
    <w:rsid w:val="00EA2900"/>
    <w:rsid w:val="00EB3E6B"/>
    <w:rsid w:val="00F358A2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BF5C"/>
  <w15:chartTrackingRefBased/>
  <w15:docId w15:val="{50D33C05-FBAE-4E3F-8709-99D8B55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Hanlon</dc:creator>
  <cp:keywords/>
  <dc:description/>
  <cp:lastModifiedBy>Michael Gosling</cp:lastModifiedBy>
  <cp:revision>3</cp:revision>
  <dcterms:created xsi:type="dcterms:W3CDTF">2020-03-31T13:53:00Z</dcterms:created>
  <dcterms:modified xsi:type="dcterms:W3CDTF">2020-03-31T13:54:00Z</dcterms:modified>
</cp:coreProperties>
</file>